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488D3" w14:textId="77777777" w:rsidR="00383775" w:rsidRDefault="00383775" w:rsidP="00383775">
      <w:pPr>
        <w:spacing w:line="20" w:lineRule="atLeast"/>
        <w:ind w:left="-567" w:right="284"/>
        <w:jc w:val="center"/>
        <w:rPr>
          <w:b/>
          <w:sz w:val="28"/>
          <w:szCs w:val="28"/>
        </w:rPr>
      </w:pPr>
    </w:p>
    <w:p w14:paraId="0F51F925" w14:textId="77777777" w:rsidR="00FE1947" w:rsidRDefault="00FE1947" w:rsidP="00FE1947">
      <w:pPr>
        <w:spacing w:line="20" w:lineRule="atLeast"/>
        <w:ind w:left="-567" w:right="284"/>
        <w:jc w:val="center"/>
        <w:rPr>
          <w:b/>
          <w:sz w:val="28"/>
          <w:szCs w:val="28"/>
        </w:rPr>
      </w:pPr>
    </w:p>
    <w:p w14:paraId="56CFC8E5" w14:textId="77777777" w:rsidR="00FE1947" w:rsidRDefault="00FE1947" w:rsidP="00FE1947">
      <w:pPr>
        <w:spacing w:line="20" w:lineRule="atLeast"/>
        <w:ind w:left="-567" w:right="284"/>
        <w:jc w:val="center"/>
        <w:rPr>
          <w:b/>
          <w:sz w:val="28"/>
          <w:szCs w:val="28"/>
        </w:rPr>
      </w:pPr>
      <w:r w:rsidRPr="00AB6B92">
        <w:rPr>
          <w:b/>
          <w:sz w:val="28"/>
          <w:szCs w:val="28"/>
        </w:rPr>
        <w:t>УЧ</w:t>
      </w:r>
      <w:r>
        <w:rPr>
          <w:b/>
          <w:sz w:val="28"/>
          <w:szCs w:val="28"/>
        </w:rPr>
        <w:t>Ё</w:t>
      </w:r>
      <w:r w:rsidRPr="00AB6B92">
        <w:rPr>
          <w:b/>
          <w:sz w:val="28"/>
          <w:szCs w:val="28"/>
        </w:rPr>
        <w:t>ТНАЯ КАРТОЧКА</w:t>
      </w:r>
    </w:p>
    <w:p w14:paraId="7C5AEBD4" w14:textId="77777777" w:rsidR="00FE1947" w:rsidRPr="00D0221C" w:rsidRDefault="00FE1947" w:rsidP="00FE1947">
      <w:pPr>
        <w:spacing w:line="20" w:lineRule="atLeast"/>
        <w:ind w:left="-567" w:right="284"/>
        <w:jc w:val="center"/>
        <w:rPr>
          <w:b/>
          <w:sz w:val="16"/>
          <w:szCs w:val="16"/>
        </w:rPr>
      </w:pPr>
    </w:p>
    <w:p w14:paraId="7B1BFD5C" w14:textId="6DD2114B" w:rsidR="005B1204" w:rsidRPr="009E46F2" w:rsidRDefault="005B1204" w:rsidP="009E46F2">
      <w:pPr>
        <w:rPr>
          <w:sz w:val="28"/>
          <w:szCs w:val="28"/>
        </w:rPr>
      </w:pPr>
      <w:r>
        <w:rPr>
          <w:b/>
          <w:sz w:val="16"/>
          <w:szCs w:val="16"/>
        </w:rPr>
        <w:t xml:space="preserve">                                                                           </w:t>
      </w:r>
      <w:r w:rsidR="00FE1947" w:rsidRPr="009E46F2">
        <w:rPr>
          <w:sz w:val="28"/>
          <w:szCs w:val="28"/>
        </w:rPr>
        <w:t xml:space="preserve">слушателя </w:t>
      </w:r>
      <w:r w:rsidRPr="009E46F2">
        <w:rPr>
          <w:sz w:val="28"/>
          <w:szCs w:val="28"/>
        </w:rPr>
        <w:t xml:space="preserve">КПК ДПОП </w:t>
      </w:r>
    </w:p>
    <w:p w14:paraId="2D00BB28" w14:textId="6EC54C01" w:rsidR="009E46F2" w:rsidRDefault="005B1204" w:rsidP="009E46F2">
      <w:pPr>
        <w:jc w:val="center"/>
        <w:rPr>
          <w:sz w:val="28"/>
          <w:szCs w:val="28"/>
        </w:rPr>
      </w:pPr>
      <w:r w:rsidRPr="009E46F2">
        <w:rPr>
          <w:sz w:val="28"/>
          <w:szCs w:val="28"/>
        </w:rPr>
        <w:t>«Организация профилактических мероприятий</w:t>
      </w:r>
    </w:p>
    <w:p w14:paraId="1DDF84A4" w14:textId="2201C74A" w:rsidR="009E46F2" w:rsidRDefault="005B1204" w:rsidP="009E46F2">
      <w:pPr>
        <w:jc w:val="center"/>
        <w:rPr>
          <w:sz w:val="28"/>
          <w:szCs w:val="28"/>
        </w:rPr>
      </w:pPr>
      <w:r w:rsidRPr="009E46F2">
        <w:rPr>
          <w:sz w:val="28"/>
          <w:szCs w:val="28"/>
        </w:rPr>
        <w:t>по противодействию идеологии терроризма и экстремизма</w:t>
      </w:r>
    </w:p>
    <w:p w14:paraId="5B793B6F" w14:textId="39471E5A" w:rsidR="009E46F2" w:rsidRDefault="005B1204" w:rsidP="009E46F2">
      <w:pPr>
        <w:jc w:val="center"/>
        <w:rPr>
          <w:sz w:val="28"/>
          <w:szCs w:val="28"/>
        </w:rPr>
      </w:pPr>
      <w:r w:rsidRPr="009E46F2">
        <w:rPr>
          <w:sz w:val="28"/>
          <w:szCs w:val="28"/>
        </w:rPr>
        <w:t>в учреждениях отрасли «Культура».</w:t>
      </w:r>
    </w:p>
    <w:p w14:paraId="569FB142" w14:textId="54E9EB9D" w:rsidR="00FE1947" w:rsidRPr="009E46F2" w:rsidRDefault="005B1204" w:rsidP="009E46F2">
      <w:pPr>
        <w:jc w:val="center"/>
        <w:rPr>
          <w:sz w:val="28"/>
          <w:szCs w:val="28"/>
        </w:rPr>
      </w:pPr>
      <w:r w:rsidRPr="009E46F2">
        <w:rPr>
          <w:sz w:val="28"/>
          <w:szCs w:val="28"/>
        </w:rPr>
        <w:t>Работа со служебной информацией ограниченного распространения, содержащейся в документах об антитеррористической защищенности образовательной организации»</w:t>
      </w:r>
    </w:p>
    <w:p w14:paraId="02675CC2" w14:textId="0A21D962" w:rsidR="005B1204" w:rsidRPr="005B1204" w:rsidRDefault="005B1204" w:rsidP="005B1204">
      <w:pPr>
        <w:jc w:val="center"/>
        <w:rPr>
          <w:bCs/>
          <w:sz w:val="32"/>
          <w:szCs w:val="32"/>
        </w:rPr>
      </w:pPr>
      <w:r w:rsidRPr="005B1204">
        <w:rPr>
          <w:bCs/>
          <w:sz w:val="32"/>
          <w:szCs w:val="32"/>
        </w:rPr>
        <w:t>(16 ч)</w:t>
      </w:r>
    </w:p>
    <w:p w14:paraId="476005A5" w14:textId="77777777" w:rsidR="00142153" w:rsidRDefault="00142153" w:rsidP="00FE1947">
      <w:pPr>
        <w:spacing w:line="20" w:lineRule="atLeast"/>
        <w:ind w:left="-851" w:right="567"/>
        <w:rPr>
          <w:sz w:val="12"/>
          <w:szCs w:val="12"/>
        </w:rPr>
      </w:pPr>
    </w:p>
    <w:p w14:paraId="49C56E85" w14:textId="77777777" w:rsidR="00FE1947" w:rsidRPr="006A5FFE" w:rsidRDefault="00FE1947" w:rsidP="00FE1947">
      <w:pPr>
        <w:spacing w:line="20" w:lineRule="atLeast"/>
        <w:ind w:left="-851" w:right="567"/>
        <w:rPr>
          <w:sz w:val="12"/>
          <w:szCs w:val="12"/>
        </w:rPr>
      </w:pPr>
    </w:p>
    <w:p w14:paraId="362DCD84" w14:textId="77777777" w:rsidR="00FE1947" w:rsidRPr="00D06FE5" w:rsidRDefault="00FE1947" w:rsidP="00FE1947">
      <w:pPr>
        <w:spacing w:line="20" w:lineRule="atLeast"/>
        <w:ind w:left="-709" w:right="567"/>
        <w:rPr>
          <w:sz w:val="28"/>
          <w:szCs w:val="28"/>
        </w:rPr>
      </w:pPr>
      <w:r w:rsidRPr="00867194">
        <w:rPr>
          <w:i/>
          <w:sz w:val="28"/>
          <w:szCs w:val="28"/>
        </w:rPr>
        <w:t xml:space="preserve">Форма обучения: </w:t>
      </w:r>
      <w:r w:rsidR="00142153">
        <w:rPr>
          <w:sz w:val="28"/>
          <w:szCs w:val="28"/>
        </w:rPr>
        <w:t>очно-заочная</w:t>
      </w:r>
    </w:p>
    <w:p w14:paraId="16321BB2" w14:textId="77777777" w:rsidR="00FE1947" w:rsidRPr="00D06FE5" w:rsidRDefault="00FE1947" w:rsidP="00FE1947">
      <w:pPr>
        <w:spacing w:line="20" w:lineRule="atLeast"/>
        <w:ind w:left="-709" w:right="567"/>
        <w:rPr>
          <w:i/>
          <w:sz w:val="16"/>
          <w:szCs w:val="16"/>
        </w:rPr>
      </w:pPr>
    </w:p>
    <w:p w14:paraId="1B5D2DDE" w14:textId="6EEEA62B" w:rsidR="00FE1947" w:rsidRPr="00D06FE5" w:rsidRDefault="00FE1947" w:rsidP="00FE1947">
      <w:pPr>
        <w:spacing w:line="20" w:lineRule="atLeast"/>
        <w:ind w:left="-709" w:right="567"/>
        <w:rPr>
          <w:sz w:val="28"/>
          <w:szCs w:val="28"/>
        </w:rPr>
      </w:pPr>
      <w:r w:rsidRPr="00D06FE5">
        <w:rPr>
          <w:i/>
          <w:sz w:val="28"/>
          <w:szCs w:val="28"/>
        </w:rPr>
        <w:t>Период обучения:</w:t>
      </w:r>
      <w:r w:rsidRPr="00D06FE5">
        <w:rPr>
          <w:b/>
          <w:i/>
          <w:sz w:val="28"/>
          <w:szCs w:val="28"/>
        </w:rPr>
        <w:t xml:space="preserve"> </w:t>
      </w:r>
      <w:r w:rsidR="005B1204">
        <w:rPr>
          <w:sz w:val="28"/>
          <w:szCs w:val="28"/>
        </w:rPr>
        <w:t xml:space="preserve">3 </w:t>
      </w:r>
      <w:r w:rsidR="00573E0F">
        <w:rPr>
          <w:sz w:val="28"/>
          <w:szCs w:val="28"/>
        </w:rPr>
        <w:t>–</w:t>
      </w:r>
      <w:r w:rsidR="005B1204">
        <w:rPr>
          <w:sz w:val="28"/>
          <w:szCs w:val="28"/>
        </w:rPr>
        <w:t>7</w:t>
      </w:r>
      <w:r w:rsidR="00D33FBE">
        <w:rPr>
          <w:sz w:val="28"/>
          <w:szCs w:val="28"/>
        </w:rPr>
        <w:t xml:space="preserve"> августа</w:t>
      </w:r>
      <w:r w:rsidR="0064029D">
        <w:rPr>
          <w:sz w:val="28"/>
          <w:szCs w:val="28"/>
        </w:rPr>
        <w:t xml:space="preserve"> 2026</w:t>
      </w:r>
      <w:r w:rsidR="00130739">
        <w:rPr>
          <w:sz w:val="28"/>
          <w:szCs w:val="28"/>
        </w:rPr>
        <w:t xml:space="preserve"> г.</w:t>
      </w:r>
    </w:p>
    <w:p w14:paraId="60B56BF2" w14:textId="77777777" w:rsidR="00FE1947" w:rsidRPr="006A2D0A" w:rsidRDefault="00FE1947" w:rsidP="00FE1947">
      <w:pPr>
        <w:spacing w:line="20" w:lineRule="atLeast"/>
        <w:ind w:right="567"/>
      </w:pPr>
    </w:p>
    <w:tbl>
      <w:tblPr>
        <w:tblStyle w:val="a9"/>
        <w:tblW w:w="0" w:type="auto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8500"/>
      </w:tblGrid>
      <w:tr w:rsidR="00FE1947" w:rsidRPr="002A0A30" w14:paraId="6B5D3368" w14:textId="77777777" w:rsidTr="00831726">
        <w:tc>
          <w:tcPr>
            <w:tcW w:w="1702" w:type="dxa"/>
            <w:vAlign w:val="center"/>
          </w:tcPr>
          <w:p w14:paraId="2AFB1C00" w14:textId="77777777" w:rsidR="00FE1947" w:rsidRDefault="00FE1947" w:rsidP="00831726">
            <w:pPr>
              <w:spacing w:line="360" w:lineRule="auto"/>
              <w:ind w:right="34"/>
              <w:rPr>
                <w:b/>
                <w:sz w:val="16"/>
                <w:szCs w:val="16"/>
              </w:rPr>
            </w:pPr>
          </w:p>
          <w:p w14:paraId="7E6DF3DA" w14:textId="77777777" w:rsidR="00FE1947" w:rsidRDefault="00FE1947" w:rsidP="00831726">
            <w:pPr>
              <w:spacing w:line="360" w:lineRule="auto"/>
              <w:ind w:left="34" w:right="34"/>
              <w:rPr>
                <w:b/>
                <w:sz w:val="16"/>
                <w:szCs w:val="16"/>
              </w:rPr>
            </w:pPr>
          </w:p>
          <w:p w14:paraId="5B30F9D0" w14:textId="77777777" w:rsidR="00FE1947" w:rsidRPr="007228A0" w:rsidRDefault="00FE1947" w:rsidP="00831726">
            <w:pPr>
              <w:spacing w:line="360" w:lineRule="auto"/>
              <w:ind w:left="34" w:right="34"/>
              <w:rPr>
                <w:b/>
                <w:sz w:val="16"/>
                <w:szCs w:val="16"/>
              </w:rPr>
            </w:pPr>
          </w:p>
          <w:p w14:paraId="00EC9814" w14:textId="77777777" w:rsidR="00FE1947" w:rsidRPr="00F34F5B" w:rsidRDefault="00FE1947" w:rsidP="00831726">
            <w:pPr>
              <w:spacing w:line="360" w:lineRule="auto"/>
              <w:ind w:left="34" w:right="34"/>
              <w:rPr>
                <w:b/>
                <w:sz w:val="22"/>
                <w:szCs w:val="22"/>
              </w:rPr>
            </w:pPr>
            <w:r w:rsidRPr="00F34F5B">
              <w:rPr>
                <w:b/>
                <w:sz w:val="22"/>
                <w:szCs w:val="22"/>
              </w:rPr>
              <w:t>ФАМИЛ</w:t>
            </w:r>
            <w:bookmarkStart w:id="0" w:name="_GoBack"/>
            <w:bookmarkEnd w:id="0"/>
            <w:r w:rsidRPr="00F34F5B">
              <w:rPr>
                <w:b/>
                <w:sz w:val="22"/>
                <w:szCs w:val="22"/>
              </w:rPr>
              <w:t>ИЯ:</w:t>
            </w:r>
          </w:p>
        </w:tc>
        <w:tc>
          <w:tcPr>
            <w:tcW w:w="8500" w:type="dxa"/>
            <w:vAlign w:val="bottom"/>
          </w:tcPr>
          <w:p w14:paraId="0F92DFE1" w14:textId="77777777" w:rsidR="00FE1947" w:rsidRDefault="00FE1947" w:rsidP="00831726">
            <w:pPr>
              <w:tabs>
                <w:tab w:val="left" w:pos="1026"/>
              </w:tabs>
              <w:spacing w:line="360" w:lineRule="auto"/>
              <w:ind w:right="-108"/>
              <w:rPr>
                <w:sz w:val="28"/>
                <w:szCs w:val="28"/>
              </w:rPr>
            </w:pPr>
          </w:p>
          <w:p w14:paraId="10A37F74" w14:textId="77777777" w:rsidR="00FE1947" w:rsidRPr="002A0A30" w:rsidRDefault="00FE1947" w:rsidP="00831726">
            <w:pPr>
              <w:tabs>
                <w:tab w:val="left" w:pos="1026"/>
              </w:tabs>
              <w:spacing w:line="360" w:lineRule="auto"/>
              <w:ind w:left="88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…………………………………………………............................</w:t>
            </w:r>
          </w:p>
        </w:tc>
      </w:tr>
      <w:tr w:rsidR="00FE1947" w:rsidRPr="002A0A30" w14:paraId="5B1F5832" w14:textId="77777777" w:rsidTr="00831726">
        <w:tc>
          <w:tcPr>
            <w:tcW w:w="1702" w:type="dxa"/>
            <w:vAlign w:val="center"/>
          </w:tcPr>
          <w:p w14:paraId="718A100E" w14:textId="77777777" w:rsidR="00FE1947" w:rsidRDefault="00FE1947" w:rsidP="00831726">
            <w:pPr>
              <w:spacing w:line="360" w:lineRule="auto"/>
              <w:ind w:left="34" w:right="34"/>
              <w:rPr>
                <w:b/>
                <w:sz w:val="16"/>
                <w:szCs w:val="16"/>
              </w:rPr>
            </w:pPr>
          </w:p>
          <w:p w14:paraId="5896E7A3" w14:textId="77777777" w:rsidR="00FE1947" w:rsidRPr="007228A0" w:rsidRDefault="00FE1947" w:rsidP="00831726">
            <w:pPr>
              <w:spacing w:line="360" w:lineRule="auto"/>
              <w:ind w:left="34" w:right="34"/>
              <w:rPr>
                <w:b/>
                <w:sz w:val="16"/>
                <w:szCs w:val="16"/>
              </w:rPr>
            </w:pPr>
          </w:p>
          <w:p w14:paraId="3041507A" w14:textId="77777777" w:rsidR="00FE1947" w:rsidRPr="00F34F5B" w:rsidRDefault="00FE1947" w:rsidP="00831726">
            <w:pPr>
              <w:spacing w:line="360" w:lineRule="auto"/>
              <w:ind w:left="34" w:right="34"/>
              <w:rPr>
                <w:b/>
                <w:sz w:val="22"/>
                <w:szCs w:val="22"/>
              </w:rPr>
            </w:pPr>
            <w:r w:rsidRPr="00F34F5B">
              <w:rPr>
                <w:b/>
                <w:sz w:val="22"/>
                <w:szCs w:val="22"/>
              </w:rPr>
              <w:t>ИМЯ:</w:t>
            </w:r>
          </w:p>
        </w:tc>
        <w:tc>
          <w:tcPr>
            <w:tcW w:w="8500" w:type="dxa"/>
            <w:vAlign w:val="bottom"/>
          </w:tcPr>
          <w:p w14:paraId="54B92040" w14:textId="77777777" w:rsidR="00FE1947" w:rsidRPr="007228A0" w:rsidRDefault="00FE1947" w:rsidP="00831726">
            <w:pPr>
              <w:tabs>
                <w:tab w:val="left" w:pos="1026"/>
              </w:tabs>
              <w:spacing w:line="360" w:lineRule="auto"/>
              <w:ind w:left="884" w:right="-108"/>
              <w:jc w:val="center"/>
            </w:pPr>
          </w:p>
          <w:p w14:paraId="5D171F79" w14:textId="77777777" w:rsidR="00FE1947" w:rsidRPr="002A0A30" w:rsidRDefault="00FE1947" w:rsidP="00831726">
            <w:pPr>
              <w:tabs>
                <w:tab w:val="left" w:pos="1026"/>
              </w:tabs>
              <w:spacing w:line="360" w:lineRule="auto"/>
              <w:ind w:left="88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…………………………………………………............................</w:t>
            </w:r>
          </w:p>
        </w:tc>
      </w:tr>
      <w:tr w:rsidR="00FE1947" w:rsidRPr="002A0A30" w14:paraId="215C5E88" w14:textId="77777777" w:rsidTr="00831726">
        <w:tc>
          <w:tcPr>
            <w:tcW w:w="1702" w:type="dxa"/>
            <w:vAlign w:val="center"/>
          </w:tcPr>
          <w:p w14:paraId="5C875DF0" w14:textId="77777777" w:rsidR="00FE1947" w:rsidRDefault="00FE1947" w:rsidP="00831726">
            <w:pPr>
              <w:spacing w:line="360" w:lineRule="auto"/>
              <w:ind w:left="34" w:right="34"/>
              <w:rPr>
                <w:b/>
                <w:sz w:val="16"/>
                <w:szCs w:val="16"/>
              </w:rPr>
            </w:pPr>
          </w:p>
          <w:p w14:paraId="502BAFFB" w14:textId="77777777" w:rsidR="00FE1947" w:rsidRPr="007228A0" w:rsidRDefault="00FE1947" w:rsidP="00831726">
            <w:pPr>
              <w:spacing w:line="360" w:lineRule="auto"/>
              <w:ind w:left="34" w:right="34"/>
              <w:rPr>
                <w:b/>
                <w:sz w:val="16"/>
                <w:szCs w:val="16"/>
              </w:rPr>
            </w:pPr>
          </w:p>
          <w:p w14:paraId="370B0A53" w14:textId="77777777" w:rsidR="00FE1947" w:rsidRPr="00F34F5B" w:rsidRDefault="00FE1947" w:rsidP="00831726">
            <w:pPr>
              <w:spacing w:line="360" w:lineRule="auto"/>
              <w:ind w:left="34" w:right="34"/>
              <w:rPr>
                <w:b/>
                <w:sz w:val="22"/>
                <w:szCs w:val="22"/>
              </w:rPr>
            </w:pPr>
            <w:r w:rsidRPr="00F34F5B">
              <w:rPr>
                <w:b/>
                <w:sz w:val="22"/>
                <w:szCs w:val="22"/>
              </w:rPr>
              <w:t>ОТЧЕСТВО:</w:t>
            </w:r>
          </w:p>
        </w:tc>
        <w:tc>
          <w:tcPr>
            <w:tcW w:w="8500" w:type="dxa"/>
            <w:vAlign w:val="bottom"/>
          </w:tcPr>
          <w:p w14:paraId="3D97D956" w14:textId="77777777" w:rsidR="00FE1947" w:rsidRPr="007228A0" w:rsidRDefault="00FE1947" w:rsidP="00831726">
            <w:pPr>
              <w:tabs>
                <w:tab w:val="left" w:pos="1026"/>
              </w:tabs>
              <w:spacing w:line="360" w:lineRule="auto"/>
              <w:ind w:left="884" w:right="-108"/>
              <w:jc w:val="center"/>
            </w:pPr>
          </w:p>
          <w:p w14:paraId="05798127" w14:textId="77777777" w:rsidR="00FE1947" w:rsidRPr="002A0A30" w:rsidRDefault="00FE1947" w:rsidP="00831726">
            <w:pPr>
              <w:tabs>
                <w:tab w:val="left" w:pos="1026"/>
              </w:tabs>
              <w:spacing w:line="360" w:lineRule="auto"/>
              <w:ind w:left="88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…………………………………………………............................</w:t>
            </w:r>
          </w:p>
        </w:tc>
      </w:tr>
    </w:tbl>
    <w:p w14:paraId="6FA34512" w14:textId="77777777" w:rsidR="00FE1947" w:rsidRDefault="00FE1947" w:rsidP="00FE1947"/>
    <w:p w14:paraId="659DB02F" w14:textId="77777777" w:rsidR="00FE1947" w:rsidRPr="002A0A30" w:rsidRDefault="00FE1947" w:rsidP="00FE1947"/>
    <w:tbl>
      <w:tblPr>
        <w:tblStyle w:val="a9"/>
        <w:tblW w:w="0" w:type="auto"/>
        <w:tblInd w:w="-8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51"/>
        <w:gridCol w:w="751"/>
        <w:gridCol w:w="751"/>
        <w:gridCol w:w="752"/>
        <w:gridCol w:w="751"/>
        <w:gridCol w:w="751"/>
        <w:gridCol w:w="752"/>
        <w:gridCol w:w="751"/>
        <w:gridCol w:w="751"/>
        <w:gridCol w:w="752"/>
      </w:tblGrid>
      <w:tr w:rsidR="00FE1947" w:rsidRPr="002A0A30" w14:paraId="2EDCDFB7" w14:textId="77777777" w:rsidTr="00831726">
        <w:tc>
          <w:tcPr>
            <w:tcW w:w="2689" w:type="dxa"/>
            <w:vAlign w:val="center"/>
          </w:tcPr>
          <w:p w14:paraId="6D7CE399" w14:textId="77777777" w:rsidR="00FE1947" w:rsidRPr="00F34F5B" w:rsidRDefault="00FE1947" w:rsidP="00831726">
            <w:pPr>
              <w:spacing w:line="360" w:lineRule="auto"/>
              <w:ind w:right="567"/>
              <w:rPr>
                <w:b/>
                <w:sz w:val="22"/>
                <w:szCs w:val="22"/>
              </w:rPr>
            </w:pPr>
            <w:r w:rsidRPr="00F34F5B">
              <w:rPr>
                <w:b/>
                <w:sz w:val="22"/>
                <w:szCs w:val="22"/>
              </w:rPr>
              <w:t>УРОВЕНЬ</w:t>
            </w:r>
          </w:p>
          <w:p w14:paraId="6B344D54" w14:textId="77777777" w:rsidR="00FE1947" w:rsidRPr="003E7E27" w:rsidRDefault="00FE1947" w:rsidP="00831726">
            <w:pPr>
              <w:spacing w:line="360" w:lineRule="auto"/>
              <w:ind w:right="567"/>
              <w:rPr>
                <w:b/>
              </w:rPr>
            </w:pPr>
            <w:r w:rsidRPr="00F34F5B">
              <w:rPr>
                <w:b/>
                <w:sz w:val="22"/>
                <w:szCs w:val="22"/>
              </w:rPr>
              <w:t>ОБРАЗОВАНИЯ:</w:t>
            </w:r>
          </w:p>
        </w:tc>
        <w:tc>
          <w:tcPr>
            <w:tcW w:w="7513" w:type="dxa"/>
            <w:gridSpan w:val="10"/>
          </w:tcPr>
          <w:p w14:paraId="50878D52" w14:textId="77777777" w:rsidR="00FE1947" w:rsidRDefault="00FE1947" w:rsidP="00831726">
            <w:pPr>
              <w:spacing w:line="360" w:lineRule="auto"/>
              <w:ind w:right="567"/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E2BAD1C" wp14:editId="3C9CCDDC">
                      <wp:simplePos x="0" y="0"/>
                      <wp:positionH relativeFrom="margin">
                        <wp:posOffset>3873724</wp:posOffset>
                      </wp:positionH>
                      <wp:positionV relativeFrom="paragraph">
                        <wp:posOffset>43516</wp:posOffset>
                      </wp:positionV>
                      <wp:extent cx="766482" cy="416858"/>
                      <wp:effectExtent l="0" t="0" r="14605" b="2159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6482" cy="41685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58AB9E9F" id="Прямоугольник 3" o:spid="_x0000_s1026" style="position:absolute;margin-left:305pt;margin-top:3.45pt;width:60.35pt;height:32.8pt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eoWxgIAAMEFAAAOAAAAZHJzL2Uyb0RvYy54bWysVM1u2zAMvg/YOwi6r07SJM2COkXQosOA&#10;ri3WDj0rshwbkEVNUuJkpwG7Dtgj7CF2GfbTZ3DeaJTsOEFXbMAwH2RJJD+Sn0gen6wKSZbC2BxU&#10;TLsHHUqE4pDkah7TN7fnz0aUWMdUwiQoEdO1sPRk8vTJcanHogcZyEQYgiDKjksd08w5PY4iyzNR&#10;MHsAWigUpmAK5vBo5lFiWInohYx6nc4wKsEk2gAX1uLtWS2kk4CfpoK7qzS1whEZU4zNhdWEdebX&#10;aHLMxnPDdJbzJgz2D1EULFfotIU6Y46Rhcl/gypybsBC6g44FBGkac5FyAGz6XYeZHOTMS1CLkiO&#10;1S1N9v/B8svltSF5EtNDShQr8Imqz5v3m0/Vj+p+86H6Ut1X3zcfq5/V1+obOfR8ldqO0exGX5vm&#10;ZHHrk1+lpvB/TIusAsfrlmOxcoTj5dFw2B/1KOEo6neHo8HIY0Y7Y22seyGgIH4TU4NPGJhlywvr&#10;atWtivel4DyXEu/ZWCpSxnR4OOgEAwsyT7zQy0JBiVNpyJJhKczm3aAjF8UrSOq7QQe/JphWPYS2&#10;h4SBSoWXnoQ67bBzaynqEF6LFOnERHt1EL6Qd34Z50K52rfNWCL+5loqBPTIKSbSYjcAj2PXHDX6&#10;3lSEPmiNG3b+ZNxaBM+gXGtc5ArMY5lJzKrxXOtvSaqp8SzNIFljsRmou9Bqfp7jG18w666ZwbbD&#10;BsVR4q5wSSXgW0KzoyQD8+6xe6+P3YBSSkps45jatwtmBCXypcI+ed7t933fh0N/cNTDg9mXzPYl&#10;alGcApZHF4eW5mHr9Z3cblMDxR1OnKn3iiKmOPqOKXdmezh19XjBmcXFdBrUsNc1cxfqRnMP7ln1&#10;NXy7umNGN4XusEMuYdvybPyg3mtdb6lgunCQ5qEZdrw2fOOcCDXbzDQ/iPbPQWs3eSe/AAAA//8D&#10;AFBLAwQUAAYACAAAACEAJnX1Kt8AAAAIAQAADwAAAGRycy9kb3ducmV2LnhtbEyPwU7DMBBE70j8&#10;g7VIXBC1W0TahjhVVcQFqUW0/QA3XuKo8TrEbhv4epYT3GY1o9k3xWLwrThjH5tAGsYjBQKpCrah&#10;WsN+93I/AxGTIWvaQKjhCyMsyuurwuQ2XOgdz9tUCy6hmBsNLqUulzJWDr2Jo9AhsfcRem8Sn30t&#10;bW8uXO5bOVEqk940xB+c6XDlsDpuT14DHrO34NdL+bnezZ5fv4eV29w1Wt/eDMsnEAmH9BeGX3xG&#10;h5KZDuFENopWQzZWvCWxmINgf/qgpiAOLCaPIMtC/h9Q/gAAAP//AwBQSwECLQAUAAYACAAAACEA&#10;toM4kv4AAADhAQAAEwAAAAAAAAAAAAAAAAAAAAAAW0NvbnRlbnRfVHlwZXNdLnhtbFBLAQItABQA&#10;BgAIAAAAIQA4/SH/1gAAAJQBAAALAAAAAAAAAAAAAAAAAC8BAABfcmVscy8ucmVsc1BLAQItABQA&#10;BgAIAAAAIQCoreoWxgIAAMEFAAAOAAAAAAAAAAAAAAAAAC4CAABkcnMvZTJvRG9jLnhtbFBLAQIt&#10;ABQABgAIAAAAIQAmdfUq3wAAAAgBAAAPAAAAAAAAAAAAAAAAACAFAABkcnMvZG93bnJldi54bWxQ&#10;SwUGAAAAAAQABADzAAAALAYAAAAA&#10;" filled="f" strokecolor="#7f7f7f [1612]" strokeweight=".5pt">
                      <w10:wrap anchorx="margin"/>
                    </v:rect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6923DB9" wp14:editId="1356C304">
                      <wp:simplePos x="0" y="0"/>
                      <wp:positionH relativeFrom="column">
                        <wp:posOffset>2273524</wp:posOffset>
                      </wp:positionH>
                      <wp:positionV relativeFrom="paragraph">
                        <wp:posOffset>43516</wp:posOffset>
                      </wp:positionV>
                      <wp:extent cx="699247" cy="420370"/>
                      <wp:effectExtent l="0" t="0" r="24765" b="17780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9247" cy="420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74707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F46462A" id="Прямоугольник 4" o:spid="_x0000_s1026" style="position:absolute;margin-left:179pt;margin-top:3.45pt;width:55.05pt;height:33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zG/SwIAAEwEAAAOAAAAZHJzL2Uyb0RvYy54bWysVM1uEzEQviPxDpbvZDfptmlW3VRVShFS&#10;gUqFB3C83qyF1zZjJ5tyQuoViUfgIbggfvoMmzdi7E1DCjfEHiyPZ+bzN9+M9+R03SiyEuCk0QUd&#10;DlJKhOamlHpR0DevL54cU+I80yVTRouC3ghHT6ePH520NhcjUxtVCiAIol3e2oLW3ts8SRyvRcPc&#10;wFih0VkZaJhHExZJCaxF9EYlozQ9SloDpQXDhXN4et476TTiV5Xg/lVVOeGJKihy83GFuM7DmkxP&#10;WL4AZmvJtzTYP7BomNR46Q7qnHlGliD/gmokB+NM5QfcNImpKslFrAGrGaZ/VHNdMytiLSiOszuZ&#10;3P+D5S9XV0BkWdCMEs0abFH3efNh86n70d1tbrsv3V33ffOx+9l97b6RLOjVWpdj2rW9glCxs5eG&#10;v3VEm1nN9EKcAZi2FqxElsMQnzxICIbDVDJvX5gSr2NLb6J06wqaAIiikHXs0M2uQ2LtCcfDo8lk&#10;lI0p4ejKRunBOHYwYfl9sgXnnwnTkLApKOAARHC2unQ+kGH5fUgkb5QsL6RS0YDFfKaArBgOy0X8&#10;In+scT9MadIik4PDNCI/8Ll9iHE2TncEH4Q10uPUK9kU9DgNXz+HQbWnuowz6ZlU/R4pK72VMSjX&#10;d2BuyhtUEUw/0vgEcVMbeE9Ji+NcUPduyUBQop5r7MRkmGVh/qORHY5HaMC+Z77vYZojVEE9Jf12&#10;5vs3s7QgFzXeNIy1a3OG3atkVDZ0tme1JYsjGwXfPq/wJvbtGPX7JzD9BQAA//8DAFBLAwQUAAYA&#10;CAAAACEA1SEVgd8AAAAIAQAADwAAAGRycy9kb3ducmV2LnhtbEyPzU7DMBCE70i8g7VIXBB1QiFN&#10;QzYVP+2FG23Vsxtv44h4ncZuG94ec4LjaEYz35SL0XbiTINvHSOkkwQEce10yw3CdrO6z0H4oFir&#10;zjEhfJOHRXV9VapCuwt/0nkdGhFL2BcKwYTQF1L62pBVfuJ64ugd3GBViHJopB7UJZbbTj4kSSat&#10;ajkuGNXTm6H6a32yCLvjzM7Du2vTO950R7Ndvo4fS8Tbm/HlGUSgMfyF4Rc/okMVmfbuxNqLDmH6&#10;lMcvASGbg4j+Y5anIPYIs2kKsirl/wPVDwAAAP//AwBQSwECLQAUAAYACAAAACEAtoM4kv4AAADh&#10;AQAAEwAAAAAAAAAAAAAAAAAAAAAAW0NvbnRlbnRfVHlwZXNdLnhtbFBLAQItABQABgAIAAAAIQA4&#10;/SH/1gAAAJQBAAALAAAAAAAAAAAAAAAAAC8BAABfcmVscy8ucmVsc1BLAQItABQABgAIAAAAIQDm&#10;CzG/SwIAAEwEAAAOAAAAAAAAAAAAAAAAAC4CAABkcnMvZTJvRG9jLnhtbFBLAQItABQABgAIAAAA&#10;IQDVIRWB3wAAAAgBAAAPAAAAAAAAAAAAAAAAAKUEAABkcnMvZG93bnJldi54bWxQSwUGAAAAAAQA&#10;BADzAAAAsQUAAAAA&#10;" strokecolor="#747070" strokeweight=".5pt"/>
                  </w:pict>
                </mc:Fallback>
              </mc:AlternateContent>
            </w: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2843E02" wp14:editId="264B8621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56963</wp:posOffset>
                      </wp:positionV>
                      <wp:extent cx="739588" cy="420370"/>
                      <wp:effectExtent l="0" t="0" r="22860" b="17780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588" cy="420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74707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2CF75E4D" id="Прямоугольник 7" o:spid="_x0000_s1026" style="position:absolute;margin-left:50.9pt;margin-top:4.5pt;width:58.25pt;height:33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3/yTAIAAEwEAAAOAAAAZHJzL2Uyb0RvYy54bWysVMtu1DAU3SPxD5b3NJlHm2nUTFVNKUIq&#10;UKnwAR7HmVg4trn2TKaskLpF4hP4CDaIR78h80dcO9NhCjtEFpavr3187rnHOTldN4qsBDhpdEEH&#10;ByklQnNTSr0o6JvXF08mlDjPdMmU0aKgN8LR0+njRyetzcXQ1EaVAgiCaJe3tqC19zZPEsdr0TB3&#10;YKzQmKwMNMxjCIukBNYieqOSYZoeJa2B0oLhwjlcPe+TdBrxq0pw/6qqnPBEFRS5+ThCHOdhTKYn&#10;LF8As7XkWxrsH1g0TGq8dAd1zjwjS5B/QTWSg3Gm8gfcNImpKslFrAGrGaR/VHNdMytiLSiOszuZ&#10;3P+D5S9XV0BkWdCMEs0abFH3efNh86n70d1tbrsv3V33ffOx+9l97b6RLOjVWpfjsWt7BaFiZy8N&#10;f+uINrOa6YU4AzBtLViJLAdhf/LgQAgcHiXz9oUp8Tq29CZKt66gCYAoClnHDt3sOiTWnnBczEbH&#10;hxO0FMfUeJiOstjBhOX3hy04/0yYhoRJQQENEMHZ6tL5QIbl91sieaNkeSGVigEs5jMFZMXQLBfx&#10;i/yxxv1tSpO2oEejwzQiP8i5fYhsnKU7gg+2NdKj65VsCjpJw9f7MKj2VJfRk55J1c+RstJbGYNy&#10;fQfmprxBFcH0lsYniJPawHtKWrRzQd27JQNBiXqusRPHg/E4+D8G48NsiAHsZ+b7GaY5QhXUU9JP&#10;Z75/M0sLclHjTYNYuzZn2L1KRmVDZ3tWW7Jo2Sj49nmFN7Efx12/fwLTXwAAAP//AwBQSwMEFAAG&#10;AAgAAAAhAA0awkfdAAAACAEAAA8AAABkcnMvZG93bnJldi54bWxMj81OwzAQhO9IvIO1SFwQdRIE&#10;bdM4FT/l0httxdmNt3GEvU5jtw1vz3KC42hGM99Uy9E7ccYhdoEU5JMMBFITTEetgt32/X4GIiZN&#10;RrtAqOAbIyzr66tKlyZc6APPm9QKLqFYagU2pb6UMjYWvY6T0COxdwiD14nl0Eoz6AuXeyeLLHuS&#10;XnfEC1b3+Gqx+dqcvILP49TP01vo8jvauqPdrV7G9Uqp25vxeQEi4Zj+wvCLz+hQM9M+nMhE4Vhn&#10;OaMnBXO+xH6Rzx5A7BVMHwuQdSX/H6h/AAAA//8DAFBLAQItABQABgAIAAAAIQC2gziS/gAAAOEB&#10;AAATAAAAAAAAAAAAAAAAAAAAAABbQ29udGVudF9UeXBlc10ueG1sUEsBAi0AFAAGAAgAAAAhADj9&#10;If/WAAAAlAEAAAsAAAAAAAAAAAAAAAAALwEAAF9yZWxzLy5yZWxzUEsBAi0AFAAGAAgAAAAhALnn&#10;f/JMAgAATAQAAA4AAAAAAAAAAAAAAAAALgIAAGRycy9lMm9Eb2MueG1sUEsBAi0AFAAGAAgAAAAh&#10;AA0awkfdAAAACAEAAA8AAAAAAAAAAAAAAAAApgQAAGRycy9kb3ducmV2LnhtbFBLBQYAAAAABAAE&#10;APMAAACwBQAAAAA=&#10;" strokecolor="#747070" strokeweight=".5pt"/>
                  </w:pict>
                </mc:Fallback>
              </mc:AlternateContent>
            </w:r>
          </w:p>
          <w:p w14:paraId="7B455BBA" w14:textId="77777777" w:rsidR="00FE1947" w:rsidRPr="00343810" w:rsidRDefault="00FE1947" w:rsidP="00831726">
            <w:pPr>
              <w:spacing w:line="360" w:lineRule="auto"/>
              <w:ind w:left="-118" w:right="567"/>
              <w:rPr>
                <w:sz w:val="24"/>
                <w:szCs w:val="24"/>
              </w:rPr>
            </w:pPr>
            <w:r w:rsidRPr="00F34F5B">
              <w:t>ВЫСШЕЕ</w:t>
            </w:r>
            <w:r w:rsidRPr="003438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3438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</w:t>
            </w:r>
            <w:r w:rsidRPr="00F34F5B">
              <w:t>СРЕДНЕЕ</w:t>
            </w:r>
            <w:r>
              <w:t xml:space="preserve"> -</w:t>
            </w:r>
            <w:r>
              <w:rPr>
                <w:sz w:val="24"/>
                <w:szCs w:val="24"/>
              </w:rPr>
              <w:t xml:space="preserve"> </w:t>
            </w:r>
            <w:r w:rsidRPr="00343810">
              <w:rPr>
                <w:sz w:val="24"/>
                <w:szCs w:val="24"/>
              </w:rPr>
              <w:t xml:space="preserve">                       </w:t>
            </w:r>
            <w:r w:rsidRPr="00F34F5B">
              <w:t>СПРАВКА</w:t>
            </w:r>
            <w:r>
              <w:t xml:space="preserve"> -</w:t>
            </w:r>
          </w:p>
        </w:tc>
      </w:tr>
      <w:tr w:rsidR="00FE1947" w:rsidRPr="002A0A30" w14:paraId="4278EB6E" w14:textId="77777777" w:rsidTr="00831726">
        <w:tc>
          <w:tcPr>
            <w:tcW w:w="2689" w:type="dxa"/>
            <w:vAlign w:val="center"/>
          </w:tcPr>
          <w:p w14:paraId="6A7F2DBE" w14:textId="77777777" w:rsidR="00FE1947" w:rsidRPr="00F34F5B" w:rsidRDefault="00FE1947" w:rsidP="00831726">
            <w:pPr>
              <w:spacing w:line="360" w:lineRule="auto"/>
              <w:ind w:right="567"/>
              <w:rPr>
                <w:b/>
                <w:sz w:val="22"/>
                <w:szCs w:val="22"/>
              </w:rPr>
            </w:pPr>
            <w:r w:rsidRPr="00F34F5B">
              <w:rPr>
                <w:b/>
                <w:sz w:val="22"/>
                <w:szCs w:val="22"/>
              </w:rPr>
              <w:t>ДАТА РОЖДЕНИЯ:</w:t>
            </w:r>
          </w:p>
        </w:tc>
        <w:tc>
          <w:tcPr>
            <w:tcW w:w="7513" w:type="dxa"/>
            <w:gridSpan w:val="10"/>
            <w:tcBorders>
              <w:bottom w:val="single" w:sz="2" w:space="0" w:color="595959" w:themeColor="text1" w:themeTint="A6"/>
            </w:tcBorders>
          </w:tcPr>
          <w:p w14:paraId="2C0AD00E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  <w:p w14:paraId="35DC707E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  <w:p w14:paraId="64D46F95" w14:textId="77777777" w:rsidR="00FE1947" w:rsidRPr="00343810" w:rsidRDefault="00FE1947" w:rsidP="00831726">
            <w:pPr>
              <w:ind w:left="-851" w:right="-1"/>
              <w:rPr>
                <w:sz w:val="24"/>
                <w:szCs w:val="24"/>
              </w:rPr>
            </w:pPr>
            <w:r w:rsidRPr="00343810">
              <w:rPr>
                <w:sz w:val="24"/>
                <w:szCs w:val="24"/>
              </w:rPr>
              <w:t>:   ____</w:t>
            </w:r>
            <w:r>
              <w:rPr>
                <w:sz w:val="24"/>
                <w:szCs w:val="24"/>
              </w:rPr>
              <w:t xml:space="preserve">  </w:t>
            </w:r>
            <w:r w:rsidRPr="00343810">
              <w:rPr>
                <w:sz w:val="24"/>
                <w:szCs w:val="24"/>
              </w:rPr>
              <w:t>____</w:t>
            </w:r>
            <w:r>
              <w:rPr>
                <w:sz w:val="24"/>
                <w:szCs w:val="24"/>
              </w:rPr>
              <w:t>____</w:t>
            </w:r>
            <w:r w:rsidRPr="00343810">
              <w:rPr>
                <w:sz w:val="24"/>
                <w:szCs w:val="24"/>
              </w:rPr>
              <w:t xml:space="preserve"> /________</w:t>
            </w:r>
            <w:r>
              <w:rPr>
                <w:sz w:val="24"/>
                <w:szCs w:val="24"/>
              </w:rPr>
              <w:t>______</w:t>
            </w:r>
            <w:r w:rsidRPr="00343810">
              <w:rPr>
                <w:sz w:val="24"/>
                <w:szCs w:val="24"/>
              </w:rPr>
              <w:t xml:space="preserve"> /_______________</w:t>
            </w:r>
            <w:r>
              <w:rPr>
                <w:sz w:val="24"/>
                <w:szCs w:val="24"/>
              </w:rPr>
              <w:t>_____</w:t>
            </w:r>
            <w:r w:rsidRPr="00343810">
              <w:rPr>
                <w:sz w:val="24"/>
                <w:szCs w:val="24"/>
              </w:rPr>
              <w:t xml:space="preserve">  </w:t>
            </w:r>
          </w:p>
          <w:p w14:paraId="44C990DA" w14:textId="77777777" w:rsidR="00FE1947" w:rsidRPr="00343810" w:rsidRDefault="00FE1947" w:rsidP="00831726">
            <w:pPr>
              <w:ind w:left="-851" w:right="-1"/>
            </w:pPr>
            <w:r w:rsidRPr="00343810">
              <w:t xml:space="preserve">                     число                </w:t>
            </w:r>
            <w:r w:rsidRPr="00CE46A0">
              <w:t xml:space="preserve"> </w:t>
            </w:r>
            <w:r w:rsidRPr="00343810">
              <w:t xml:space="preserve">месяц                         </w:t>
            </w:r>
            <w:r>
              <w:t xml:space="preserve">           </w:t>
            </w:r>
            <w:r w:rsidRPr="00343810">
              <w:t xml:space="preserve"> год</w:t>
            </w:r>
          </w:p>
          <w:p w14:paraId="03C6E05A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  <w:p w14:paraId="7F999869" w14:textId="77777777" w:rsidR="00FE1947" w:rsidRPr="002A0A30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</w:tr>
      <w:tr w:rsidR="00FE1947" w:rsidRPr="002A0A30" w14:paraId="239FEBC2" w14:textId="77777777" w:rsidTr="00831726">
        <w:trPr>
          <w:trHeight w:val="442"/>
        </w:trPr>
        <w:tc>
          <w:tcPr>
            <w:tcW w:w="2689" w:type="dxa"/>
            <w:vMerge w:val="restart"/>
            <w:tcBorders>
              <w:right w:val="single" w:sz="2" w:space="0" w:color="595959" w:themeColor="text1" w:themeTint="A6"/>
            </w:tcBorders>
            <w:vAlign w:val="center"/>
          </w:tcPr>
          <w:p w14:paraId="33ECBB65" w14:textId="77777777" w:rsidR="00FE1947" w:rsidRPr="00F34F5B" w:rsidRDefault="00FE1947" w:rsidP="00831726">
            <w:pPr>
              <w:spacing w:line="360" w:lineRule="auto"/>
              <w:ind w:right="567"/>
              <w:rPr>
                <w:sz w:val="22"/>
                <w:szCs w:val="22"/>
              </w:rPr>
            </w:pPr>
            <w:r w:rsidRPr="00F34F5B">
              <w:rPr>
                <w:b/>
                <w:sz w:val="22"/>
                <w:szCs w:val="22"/>
              </w:rPr>
              <w:t>ВОЗРАСТНАЯ ГРУППА</w:t>
            </w: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1BDDE2C4" w14:textId="77777777" w:rsidR="00FE1947" w:rsidRPr="00DD1A1F" w:rsidRDefault="00FE1947" w:rsidP="00831726">
            <w:pPr>
              <w:spacing w:line="360" w:lineRule="auto"/>
              <w:ind w:left="-155" w:right="-160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до 25</w:t>
            </w: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2A514136" w14:textId="77777777" w:rsidR="00FE1947" w:rsidRPr="00DD1A1F" w:rsidRDefault="00FE1947" w:rsidP="00831726">
            <w:pPr>
              <w:spacing w:line="360" w:lineRule="auto"/>
              <w:ind w:left="-155" w:right="-160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25-29</w:t>
            </w: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0A3F7D73" w14:textId="77777777" w:rsidR="00FE1947" w:rsidRPr="00DD1A1F" w:rsidRDefault="00FE1947" w:rsidP="00831726">
            <w:pPr>
              <w:spacing w:line="360" w:lineRule="auto"/>
              <w:ind w:left="-155" w:right="-160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30-34</w:t>
            </w:r>
          </w:p>
        </w:tc>
        <w:tc>
          <w:tcPr>
            <w:tcW w:w="75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40BC6D88" w14:textId="77777777" w:rsidR="00FE1947" w:rsidRPr="00DD1A1F" w:rsidRDefault="00FE1947" w:rsidP="00831726">
            <w:pPr>
              <w:spacing w:line="360" w:lineRule="auto"/>
              <w:ind w:left="-155" w:right="-160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35-39</w:t>
            </w: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17C2E28F" w14:textId="77777777" w:rsidR="00FE1947" w:rsidRPr="00DD1A1F" w:rsidRDefault="00FE1947" w:rsidP="00831726">
            <w:pPr>
              <w:spacing w:line="360" w:lineRule="auto"/>
              <w:ind w:left="-155" w:right="-160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40-44</w:t>
            </w: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2A7A4DDC" w14:textId="77777777" w:rsidR="00FE1947" w:rsidRPr="00DD1A1F" w:rsidRDefault="00FE1947" w:rsidP="00831726">
            <w:pPr>
              <w:spacing w:line="360" w:lineRule="auto"/>
              <w:ind w:left="-155" w:right="-160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45-49</w:t>
            </w:r>
          </w:p>
        </w:tc>
        <w:tc>
          <w:tcPr>
            <w:tcW w:w="75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3109B675" w14:textId="77777777" w:rsidR="00FE1947" w:rsidRPr="00DD1A1F" w:rsidRDefault="00FE1947" w:rsidP="00831726">
            <w:pPr>
              <w:spacing w:line="360" w:lineRule="auto"/>
              <w:ind w:left="-155" w:right="-160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50-54</w:t>
            </w: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5CA96F8F" w14:textId="77777777" w:rsidR="00FE1947" w:rsidRPr="00DD1A1F" w:rsidRDefault="00FE1947" w:rsidP="00831726">
            <w:pPr>
              <w:spacing w:line="360" w:lineRule="auto"/>
              <w:ind w:left="-155" w:right="-160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55-59</w:t>
            </w: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6B299E9B" w14:textId="77777777" w:rsidR="00FE1947" w:rsidRPr="00DD1A1F" w:rsidRDefault="00FE1947" w:rsidP="00831726">
            <w:pPr>
              <w:spacing w:line="360" w:lineRule="auto"/>
              <w:ind w:left="-155" w:right="-160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60-64</w:t>
            </w:r>
          </w:p>
        </w:tc>
        <w:tc>
          <w:tcPr>
            <w:tcW w:w="75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36B6A276" w14:textId="77777777" w:rsidR="00FE1947" w:rsidRPr="00DD1A1F" w:rsidRDefault="00FE1947" w:rsidP="00831726">
            <w:pPr>
              <w:spacing w:line="259" w:lineRule="auto"/>
              <w:ind w:left="-153" w:right="-159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 xml:space="preserve">65 и </w:t>
            </w:r>
          </w:p>
          <w:p w14:paraId="17834FFA" w14:textId="77777777" w:rsidR="00FE1947" w:rsidRPr="00DD1A1F" w:rsidRDefault="00FE1947" w:rsidP="00831726">
            <w:pPr>
              <w:spacing w:line="259" w:lineRule="auto"/>
              <w:ind w:left="-153" w:right="-159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более</w:t>
            </w:r>
          </w:p>
        </w:tc>
      </w:tr>
      <w:tr w:rsidR="00FE1947" w:rsidRPr="002A0A30" w14:paraId="18C7DFB4" w14:textId="77777777" w:rsidTr="00831726">
        <w:trPr>
          <w:trHeight w:val="441"/>
        </w:trPr>
        <w:tc>
          <w:tcPr>
            <w:tcW w:w="2689" w:type="dxa"/>
            <w:vMerge/>
            <w:tcBorders>
              <w:right w:val="single" w:sz="2" w:space="0" w:color="595959" w:themeColor="text1" w:themeTint="A6"/>
            </w:tcBorders>
            <w:vAlign w:val="center"/>
          </w:tcPr>
          <w:p w14:paraId="49244552" w14:textId="77777777" w:rsidR="00FE1947" w:rsidRDefault="00FE1947" w:rsidP="00831726">
            <w:pPr>
              <w:spacing w:line="360" w:lineRule="auto"/>
              <w:ind w:right="567"/>
              <w:rPr>
                <w:b/>
              </w:rPr>
            </w:pP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0F843E72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5F5C6538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76A3EBF5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09A01550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5D5E428D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042C06AC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2808BA18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71D7FABD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05BB2491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7776848C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</w:tr>
      <w:tr w:rsidR="00FE1947" w:rsidRPr="002A0A30" w14:paraId="440F5CD2" w14:textId="77777777" w:rsidTr="00831726">
        <w:tc>
          <w:tcPr>
            <w:tcW w:w="2689" w:type="dxa"/>
            <w:vAlign w:val="center"/>
          </w:tcPr>
          <w:p w14:paraId="46DDC525" w14:textId="77777777" w:rsidR="00FE1947" w:rsidRDefault="00FE1947" w:rsidP="00831726">
            <w:pPr>
              <w:spacing w:line="360" w:lineRule="auto"/>
              <w:ind w:right="567"/>
              <w:rPr>
                <w:b/>
              </w:rPr>
            </w:pPr>
          </w:p>
          <w:p w14:paraId="44E10497" w14:textId="77777777" w:rsidR="00FE1947" w:rsidRDefault="00FE1947" w:rsidP="00831726">
            <w:pPr>
              <w:spacing w:line="360" w:lineRule="auto"/>
              <w:ind w:right="567"/>
              <w:rPr>
                <w:b/>
              </w:rPr>
            </w:pPr>
          </w:p>
          <w:p w14:paraId="077A0121" w14:textId="77777777" w:rsidR="00FE1947" w:rsidRDefault="00FE1947" w:rsidP="00831726">
            <w:pPr>
              <w:spacing w:line="360" w:lineRule="auto"/>
              <w:ind w:right="567"/>
              <w:rPr>
                <w:b/>
              </w:rPr>
            </w:pPr>
          </w:p>
          <w:p w14:paraId="6E8A1485" w14:textId="77777777" w:rsidR="00FE1947" w:rsidRPr="00F34F5B" w:rsidRDefault="00FE1947" w:rsidP="00831726">
            <w:pPr>
              <w:spacing w:line="360" w:lineRule="auto"/>
              <w:ind w:right="567"/>
              <w:rPr>
                <w:b/>
                <w:sz w:val="22"/>
                <w:szCs w:val="22"/>
              </w:rPr>
            </w:pPr>
            <w:r w:rsidRPr="00F34F5B">
              <w:rPr>
                <w:b/>
                <w:sz w:val="22"/>
                <w:szCs w:val="22"/>
              </w:rPr>
              <w:t>СНИЛС:</w:t>
            </w:r>
          </w:p>
        </w:tc>
        <w:tc>
          <w:tcPr>
            <w:tcW w:w="7513" w:type="dxa"/>
            <w:gridSpan w:val="10"/>
            <w:tcBorders>
              <w:top w:val="single" w:sz="2" w:space="0" w:color="595959" w:themeColor="text1" w:themeTint="A6"/>
            </w:tcBorders>
          </w:tcPr>
          <w:p w14:paraId="424221BC" w14:textId="77777777" w:rsidR="00FE1947" w:rsidRDefault="00FE1947" w:rsidP="00831726">
            <w:pPr>
              <w:spacing w:line="360" w:lineRule="auto"/>
              <w:ind w:right="567"/>
              <w:rPr>
                <w:sz w:val="32"/>
                <w:szCs w:val="32"/>
              </w:rPr>
            </w:pPr>
          </w:p>
          <w:p w14:paraId="7E150707" w14:textId="77777777" w:rsidR="00FE1947" w:rsidRPr="00DD1A1F" w:rsidRDefault="00FE1947" w:rsidP="00831726">
            <w:pPr>
              <w:spacing w:line="360" w:lineRule="auto"/>
              <w:ind w:right="567"/>
              <w:rPr>
                <w:sz w:val="32"/>
                <w:szCs w:val="32"/>
              </w:rPr>
            </w:pPr>
          </w:p>
          <w:p w14:paraId="07BBA0AA" w14:textId="77777777" w:rsidR="00FE1947" w:rsidRPr="002A0A30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  <w:r>
              <w:t>___   ___   ___   –   ___   ___   ___   –  ___   ___   ___  –  ___  ___</w:t>
            </w:r>
          </w:p>
        </w:tc>
      </w:tr>
    </w:tbl>
    <w:p w14:paraId="1C68AD92" w14:textId="77777777" w:rsidR="00FE1947" w:rsidRPr="002A0A30" w:rsidRDefault="00FE1947" w:rsidP="00FE1947"/>
    <w:p w14:paraId="76D7863D" w14:textId="77777777" w:rsidR="00FE1947" w:rsidRDefault="00FE1947" w:rsidP="00FE1947">
      <w:pPr>
        <w:spacing w:after="240" w:line="40" w:lineRule="atLeast"/>
        <w:ind w:right="567"/>
      </w:pPr>
    </w:p>
    <w:p w14:paraId="4545C7F3" w14:textId="7E896EF0" w:rsidR="00FE1947" w:rsidRDefault="00FE1947" w:rsidP="00FE1947">
      <w:pPr>
        <w:spacing w:after="240" w:line="40" w:lineRule="atLeast"/>
        <w:ind w:left="-851" w:right="567"/>
        <w:rPr>
          <w:sz w:val="24"/>
          <w:szCs w:val="24"/>
        </w:rPr>
      </w:pPr>
      <w:r>
        <w:rPr>
          <w:sz w:val="24"/>
          <w:szCs w:val="24"/>
        </w:rPr>
        <w:t xml:space="preserve"> Дата заполнения</w:t>
      </w:r>
      <w:r w:rsidR="00D432FD">
        <w:rPr>
          <w:b/>
          <w:sz w:val="24"/>
          <w:szCs w:val="24"/>
        </w:rPr>
        <w:t xml:space="preserve"> </w:t>
      </w:r>
      <w:r w:rsidR="005B1204">
        <w:rPr>
          <w:b/>
          <w:sz w:val="24"/>
          <w:szCs w:val="24"/>
        </w:rPr>
        <w:t>03.08</w:t>
      </w:r>
      <w:r w:rsidR="0064029D">
        <w:rPr>
          <w:b/>
          <w:sz w:val="24"/>
          <w:szCs w:val="24"/>
        </w:rPr>
        <w:t>.2026</w:t>
      </w:r>
      <w:r w:rsidR="007660A6">
        <w:rPr>
          <w:b/>
          <w:sz w:val="24"/>
          <w:szCs w:val="24"/>
        </w:rPr>
        <w:t xml:space="preserve"> </w:t>
      </w:r>
      <w:r w:rsidRPr="00D06FE5">
        <w:rPr>
          <w:b/>
          <w:sz w:val="24"/>
          <w:szCs w:val="24"/>
        </w:rPr>
        <w:t>г</w:t>
      </w:r>
      <w:r w:rsidRPr="00D06FE5">
        <w:rPr>
          <w:sz w:val="24"/>
          <w:szCs w:val="24"/>
        </w:rPr>
        <w:t xml:space="preserve">.                                       </w:t>
      </w:r>
      <w:r w:rsidRPr="00D0221C">
        <w:rPr>
          <w:b/>
          <w:i/>
          <w:sz w:val="24"/>
          <w:szCs w:val="24"/>
        </w:rPr>
        <w:t>Подпись:</w:t>
      </w:r>
      <w:r>
        <w:rPr>
          <w:sz w:val="24"/>
          <w:szCs w:val="24"/>
        </w:rPr>
        <w:t xml:space="preserve"> </w:t>
      </w:r>
      <w:r w:rsidRPr="00DE53C8">
        <w:rPr>
          <w:color w:val="7F7F7F" w:themeColor="text1" w:themeTint="80"/>
          <w:sz w:val="24"/>
          <w:szCs w:val="24"/>
        </w:rPr>
        <w:t>______________________________</w:t>
      </w:r>
    </w:p>
    <w:p w14:paraId="21147D6F" w14:textId="77777777" w:rsidR="00383775" w:rsidRDefault="00383775" w:rsidP="00383775">
      <w:pPr>
        <w:spacing w:line="20" w:lineRule="atLeast"/>
        <w:ind w:left="-567" w:right="284"/>
        <w:jc w:val="center"/>
        <w:rPr>
          <w:b/>
          <w:sz w:val="28"/>
          <w:szCs w:val="28"/>
        </w:rPr>
      </w:pPr>
    </w:p>
    <w:p w14:paraId="5EC38755" w14:textId="77777777" w:rsidR="00FE1947" w:rsidRDefault="00FE1947" w:rsidP="00383775">
      <w:pPr>
        <w:spacing w:line="20" w:lineRule="atLeast"/>
        <w:ind w:left="-567" w:right="284"/>
        <w:jc w:val="center"/>
        <w:rPr>
          <w:b/>
          <w:sz w:val="28"/>
          <w:szCs w:val="28"/>
        </w:rPr>
      </w:pPr>
    </w:p>
    <w:sectPr w:rsidR="00FE1947" w:rsidSect="0064790D">
      <w:pgSz w:w="11906" w:h="16838"/>
      <w:pgMar w:top="426" w:right="282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AAA1E2" w14:textId="77777777" w:rsidR="009271D1" w:rsidRDefault="009271D1" w:rsidP="00D15F19">
      <w:r>
        <w:separator/>
      </w:r>
    </w:p>
  </w:endnote>
  <w:endnote w:type="continuationSeparator" w:id="0">
    <w:p w14:paraId="241E58CD" w14:textId="77777777" w:rsidR="009271D1" w:rsidRDefault="009271D1" w:rsidP="00D15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320185" w14:textId="77777777" w:rsidR="009271D1" w:rsidRDefault="009271D1" w:rsidP="00D15F19">
      <w:r>
        <w:separator/>
      </w:r>
    </w:p>
  </w:footnote>
  <w:footnote w:type="continuationSeparator" w:id="0">
    <w:p w14:paraId="4FD1220D" w14:textId="77777777" w:rsidR="009271D1" w:rsidRDefault="009271D1" w:rsidP="00D15F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90F"/>
    <w:rsid w:val="00005770"/>
    <w:rsid w:val="0004405D"/>
    <w:rsid w:val="00060AF0"/>
    <w:rsid w:val="000F4F3A"/>
    <w:rsid w:val="00130739"/>
    <w:rsid w:val="00142153"/>
    <w:rsid w:val="001515E9"/>
    <w:rsid w:val="00185D9D"/>
    <w:rsid w:val="001A183C"/>
    <w:rsid w:val="001D0796"/>
    <w:rsid w:val="001F41FB"/>
    <w:rsid w:val="0021242A"/>
    <w:rsid w:val="002458ED"/>
    <w:rsid w:val="00296582"/>
    <w:rsid w:val="002A0A30"/>
    <w:rsid w:val="002C4BBE"/>
    <w:rsid w:val="002D3B6B"/>
    <w:rsid w:val="002F1187"/>
    <w:rsid w:val="0030690F"/>
    <w:rsid w:val="0031120A"/>
    <w:rsid w:val="00324A43"/>
    <w:rsid w:val="00343810"/>
    <w:rsid w:val="003501D2"/>
    <w:rsid w:val="003514BC"/>
    <w:rsid w:val="00352062"/>
    <w:rsid w:val="00383775"/>
    <w:rsid w:val="003927F2"/>
    <w:rsid w:val="00393326"/>
    <w:rsid w:val="003A0B46"/>
    <w:rsid w:val="003E7E27"/>
    <w:rsid w:val="00402AF8"/>
    <w:rsid w:val="00404793"/>
    <w:rsid w:val="00405F10"/>
    <w:rsid w:val="00441D70"/>
    <w:rsid w:val="00481B85"/>
    <w:rsid w:val="00491FF2"/>
    <w:rsid w:val="00496BDD"/>
    <w:rsid w:val="004F5979"/>
    <w:rsid w:val="004F7826"/>
    <w:rsid w:val="004F7EA7"/>
    <w:rsid w:val="00513BAD"/>
    <w:rsid w:val="00532942"/>
    <w:rsid w:val="00535AF1"/>
    <w:rsid w:val="00565671"/>
    <w:rsid w:val="00570970"/>
    <w:rsid w:val="00573E0F"/>
    <w:rsid w:val="005B1204"/>
    <w:rsid w:val="005F343F"/>
    <w:rsid w:val="0060780C"/>
    <w:rsid w:val="00621993"/>
    <w:rsid w:val="0064029D"/>
    <w:rsid w:val="0064790D"/>
    <w:rsid w:val="0066507E"/>
    <w:rsid w:val="00681793"/>
    <w:rsid w:val="00684ED9"/>
    <w:rsid w:val="006A2D0A"/>
    <w:rsid w:val="006A5FFE"/>
    <w:rsid w:val="006C5276"/>
    <w:rsid w:val="006E5CB3"/>
    <w:rsid w:val="007228A0"/>
    <w:rsid w:val="00735DAB"/>
    <w:rsid w:val="007563AB"/>
    <w:rsid w:val="007660A6"/>
    <w:rsid w:val="0076705E"/>
    <w:rsid w:val="00772288"/>
    <w:rsid w:val="007756FD"/>
    <w:rsid w:val="00776F67"/>
    <w:rsid w:val="00781AD6"/>
    <w:rsid w:val="00783716"/>
    <w:rsid w:val="008346B6"/>
    <w:rsid w:val="008400B3"/>
    <w:rsid w:val="0085571C"/>
    <w:rsid w:val="00860984"/>
    <w:rsid w:val="00866D49"/>
    <w:rsid w:val="00867194"/>
    <w:rsid w:val="008D214F"/>
    <w:rsid w:val="008D62B6"/>
    <w:rsid w:val="008D6618"/>
    <w:rsid w:val="00900DE8"/>
    <w:rsid w:val="00922A77"/>
    <w:rsid w:val="009266E1"/>
    <w:rsid w:val="009271D1"/>
    <w:rsid w:val="00966415"/>
    <w:rsid w:val="009D6786"/>
    <w:rsid w:val="009E46F2"/>
    <w:rsid w:val="009E56E6"/>
    <w:rsid w:val="009E6DFB"/>
    <w:rsid w:val="00A14EEB"/>
    <w:rsid w:val="00A24764"/>
    <w:rsid w:val="00A30BCA"/>
    <w:rsid w:val="00AB3B62"/>
    <w:rsid w:val="00AB5E82"/>
    <w:rsid w:val="00AB6B92"/>
    <w:rsid w:val="00AD7F88"/>
    <w:rsid w:val="00B35C17"/>
    <w:rsid w:val="00BC4F0F"/>
    <w:rsid w:val="00BC76FD"/>
    <w:rsid w:val="00BD1902"/>
    <w:rsid w:val="00C22C1D"/>
    <w:rsid w:val="00C2767C"/>
    <w:rsid w:val="00C371D2"/>
    <w:rsid w:val="00C67B86"/>
    <w:rsid w:val="00C86C63"/>
    <w:rsid w:val="00CB0E33"/>
    <w:rsid w:val="00CC2BEE"/>
    <w:rsid w:val="00CC423E"/>
    <w:rsid w:val="00CE46A0"/>
    <w:rsid w:val="00D0221C"/>
    <w:rsid w:val="00D06FE5"/>
    <w:rsid w:val="00D15F19"/>
    <w:rsid w:val="00D23A5E"/>
    <w:rsid w:val="00D26A0A"/>
    <w:rsid w:val="00D3398A"/>
    <w:rsid w:val="00D33FBE"/>
    <w:rsid w:val="00D432FD"/>
    <w:rsid w:val="00D637CF"/>
    <w:rsid w:val="00DD1A1F"/>
    <w:rsid w:val="00DE53C8"/>
    <w:rsid w:val="00DF21FD"/>
    <w:rsid w:val="00E124C3"/>
    <w:rsid w:val="00E22D98"/>
    <w:rsid w:val="00E54B20"/>
    <w:rsid w:val="00E72DDF"/>
    <w:rsid w:val="00EC0AD9"/>
    <w:rsid w:val="00ED3B0F"/>
    <w:rsid w:val="00ED69FB"/>
    <w:rsid w:val="00EE2D66"/>
    <w:rsid w:val="00EE5A58"/>
    <w:rsid w:val="00EF4C6F"/>
    <w:rsid w:val="00F34F5B"/>
    <w:rsid w:val="00F96CF9"/>
    <w:rsid w:val="00FC6393"/>
    <w:rsid w:val="00FE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879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7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DA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5DA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D15F1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15F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15F1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5F1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352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7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DA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5DA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D15F1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15F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15F1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5F1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352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70</cp:revision>
  <cp:lastPrinted>2025-10-31T07:20:00Z</cp:lastPrinted>
  <dcterms:created xsi:type="dcterms:W3CDTF">2020-09-01T11:54:00Z</dcterms:created>
  <dcterms:modified xsi:type="dcterms:W3CDTF">2026-07-28T08:11:00Z</dcterms:modified>
</cp:coreProperties>
</file>