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6735"/>
      </w:tblGrid>
      <w:tr w:rsidR="0020474C" w:rsidRPr="00634147" w14:paraId="63CCD652" w14:textId="1E7E5413" w:rsidTr="00BD1321">
        <w:trPr>
          <w:trHeight w:val="2120"/>
        </w:trPr>
        <w:tc>
          <w:tcPr>
            <w:tcW w:w="6971" w:type="dxa"/>
            <w:gridSpan w:val="2"/>
          </w:tcPr>
          <w:p w14:paraId="2BA25F6D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АНКЕТА</w:t>
            </w:r>
          </w:p>
          <w:p w14:paraId="0F33AEEC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4CCA4171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слушателя курсов повышения квалификации дополнительной профессиональной образовательной программы</w:t>
            </w:r>
          </w:p>
          <w:p w14:paraId="063D5E40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7B557AB0" w14:textId="3B445FC9" w:rsidR="0020474C" w:rsidRPr="0022133D" w:rsidRDefault="00BD1321" w:rsidP="006042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321">
              <w:rPr>
                <w:rFonts w:ascii="Times New Roman" w:hAnsi="Times New Roman" w:cs="Times New Roman"/>
                <w:b/>
                <w:bCs/>
              </w:rPr>
              <w:t>«Организация профилактических мероприятий по противодействию идеологии терроризма и экстремизма в учреждениях отрасли «Культура». Работа со служебной информацией ограниченного распространения, содержащейся в документах об антитеррористической защищенно</w:t>
            </w:r>
            <w:r>
              <w:rPr>
                <w:rFonts w:ascii="Times New Roman" w:hAnsi="Times New Roman" w:cs="Times New Roman"/>
                <w:b/>
                <w:bCs/>
              </w:rPr>
              <w:t>сти образовательной организации</w:t>
            </w:r>
            <w:r w:rsidR="00920451" w:rsidRPr="00920451">
              <w:rPr>
                <w:rFonts w:ascii="Times New Roman" w:hAnsi="Times New Roman" w:cs="Times New Roman"/>
                <w:b/>
                <w:bCs/>
              </w:rPr>
              <w:t>»</w:t>
            </w:r>
            <w:r w:rsidR="0020474C" w:rsidRPr="006341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0474C" w:rsidRPr="00634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(16 ч)</w:t>
            </w:r>
          </w:p>
          <w:p w14:paraId="1950B00B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14:paraId="477E6472" w14:textId="6FD2C720" w:rsidR="0020474C" w:rsidRPr="00634147" w:rsidRDefault="00BD1321" w:rsidP="006042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03-07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августа </w:t>
            </w:r>
            <w:r w:rsidR="00920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F64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0474C" w:rsidRPr="00634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14:paraId="56E04A12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74C" w:rsidRPr="00634147" w14:paraId="5AA2F69E" w14:textId="77777777" w:rsidTr="00BD1321">
        <w:trPr>
          <w:trHeight w:val="1105"/>
        </w:trPr>
        <w:tc>
          <w:tcPr>
            <w:tcW w:w="236" w:type="dxa"/>
          </w:tcPr>
          <w:p w14:paraId="4446EC58" w14:textId="77777777" w:rsidR="0020474C" w:rsidRPr="00634147" w:rsidRDefault="0020474C" w:rsidP="006042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vAlign w:val="center"/>
          </w:tcPr>
          <w:p w14:paraId="6FE5BCAA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учебном цикле:</w:t>
            </w:r>
          </w:p>
          <w:p w14:paraId="5B83B7A6" w14:textId="77777777" w:rsidR="0020474C" w:rsidRPr="00634147" w:rsidRDefault="0020474C" w:rsidP="006042F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672938BD" w14:textId="77777777" w:rsidR="0020474C" w:rsidRPr="00634147" w:rsidRDefault="0020474C" w:rsidP="006042F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24E0944" wp14:editId="76C652E9">
                      <wp:simplePos x="0" y="0"/>
                      <wp:positionH relativeFrom="column">
                        <wp:posOffset>2929890</wp:posOffset>
                      </wp:positionH>
                      <wp:positionV relativeFrom="paragraph">
                        <wp:posOffset>13970</wp:posOffset>
                      </wp:positionV>
                      <wp:extent cx="152400" cy="152400"/>
                      <wp:effectExtent l="0" t="0" r="1905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4ECE9C" id="Прямоугольник 6" o:spid="_x0000_s1026" style="position:absolute;margin-left:230.7pt;margin-top:1.1pt;width:12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" filled="f" strokecolor="black [3213]" strokeweight="1pt"/>
                  </w:pict>
                </mc:Fallback>
              </mc:AlternateContent>
            </w: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167B359" wp14:editId="72583D2A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5715</wp:posOffset>
                      </wp:positionV>
                      <wp:extent cx="152400" cy="1524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6CC3D04" id="Прямоугольник 5" o:spid="_x0000_s1026" style="position:absolute;margin-left:121.35pt;margin-top:.45pt;width:12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" filled="f" strokecolor="black [3213]" strokeweight="1pt"/>
                  </w:pict>
                </mc:Fallback>
              </mc:AlternateContent>
            </w: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E2F5A50" wp14:editId="39A871D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18415</wp:posOffset>
                      </wp:positionV>
                      <wp:extent cx="152400" cy="15240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23B06F5" id="Прямоугольник 1" o:spid="_x0000_s1026" style="position:absolute;margin-left:.75pt;margin-top:1.45pt;width:12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" filled="f" strokecolor="black [3213]" strokeweight="1pt"/>
                  </w:pict>
                </mc:Fallback>
              </mc:AlternateContent>
            </w:r>
            <w:proofErr w:type="gramStart"/>
            <w:r w:rsidRPr="00634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достаточно            недостаточно</w:t>
            </w:r>
            <w:proofErr w:type="gramEnd"/>
            <w:r w:rsidRPr="00634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много</w:t>
            </w:r>
          </w:p>
          <w:p w14:paraId="337297E8" w14:textId="77777777" w:rsidR="0020474C" w:rsidRPr="00634147" w:rsidRDefault="0020474C" w:rsidP="006042F3">
            <w:pPr>
              <w:tabs>
                <w:tab w:val="left" w:pos="0"/>
                <w:tab w:val="left" w:pos="537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74C" w:rsidRPr="00634147" w14:paraId="244E0CA1" w14:textId="77777777" w:rsidTr="00BD1321">
        <w:trPr>
          <w:trHeight w:val="1601"/>
        </w:trPr>
        <w:tc>
          <w:tcPr>
            <w:tcW w:w="236" w:type="dxa"/>
          </w:tcPr>
          <w:p w14:paraId="38DBDFC5" w14:textId="77777777" w:rsidR="0020474C" w:rsidRPr="00634147" w:rsidRDefault="0020474C" w:rsidP="006042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</w:tcPr>
          <w:p w14:paraId="66245045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интересные, на Ваш взгляд, темы в учебной программе:</w:t>
            </w:r>
          </w:p>
          <w:p w14:paraId="1A2860C1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…………….........................................................................................</w:t>
            </w:r>
          </w:p>
          <w:p w14:paraId="7F542FEC" w14:textId="4C97A079" w:rsidR="0020474C" w:rsidRPr="00634147" w:rsidRDefault="0020474C" w:rsidP="00BD13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</w:t>
            </w:r>
            <w:r w:rsidR="00BD1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...............................</w:t>
            </w:r>
          </w:p>
        </w:tc>
      </w:tr>
      <w:tr w:rsidR="0020474C" w:rsidRPr="00634147" w14:paraId="036487ED" w14:textId="77777777" w:rsidTr="00BD1321">
        <w:trPr>
          <w:trHeight w:val="1360"/>
        </w:trPr>
        <w:tc>
          <w:tcPr>
            <w:tcW w:w="236" w:type="dxa"/>
          </w:tcPr>
          <w:p w14:paraId="6147404C" w14:textId="77777777" w:rsidR="0020474C" w:rsidRPr="00634147" w:rsidRDefault="0020474C" w:rsidP="006042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</w:tcPr>
          <w:p w14:paraId="057A8C37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Темы, на Ваш взгляд, отсутствующие в учебной программе:</w:t>
            </w:r>
          </w:p>
          <w:p w14:paraId="4961BCF9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…………….........................................................................................</w:t>
            </w:r>
          </w:p>
          <w:p w14:paraId="11BE090B" w14:textId="1D0FE632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……………........................................................................................</w:t>
            </w:r>
          </w:p>
        </w:tc>
      </w:tr>
      <w:tr w:rsidR="0020474C" w:rsidRPr="00634147" w14:paraId="2F027E2B" w14:textId="77777777" w:rsidTr="00BD1321">
        <w:trPr>
          <w:trHeight w:val="1934"/>
        </w:trPr>
        <w:tc>
          <w:tcPr>
            <w:tcW w:w="236" w:type="dxa"/>
          </w:tcPr>
          <w:p w14:paraId="42BF377C" w14:textId="77777777" w:rsidR="0020474C" w:rsidRPr="00634147" w:rsidRDefault="0020474C" w:rsidP="006042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</w:tcPr>
          <w:p w14:paraId="3CC071B6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 пожелания (в приглашении специалистов, в организации занятий, распределении часов по темам и т.д.):</w:t>
            </w:r>
          </w:p>
          <w:p w14:paraId="3DD72FA7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…………….........................................................................................</w:t>
            </w:r>
          </w:p>
          <w:p w14:paraId="272ACBB0" w14:textId="611C77DD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……………........................................................................................</w:t>
            </w:r>
          </w:p>
        </w:tc>
      </w:tr>
      <w:tr w:rsidR="0020474C" w:rsidRPr="00634147" w14:paraId="43D16C94" w14:textId="77777777" w:rsidTr="00BD1321">
        <w:trPr>
          <w:trHeight w:val="1148"/>
        </w:trPr>
        <w:tc>
          <w:tcPr>
            <w:tcW w:w="236" w:type="dxa"/>
          </w:tcPr>
          <w:p w14:paraId="0DAEF7FD" w14:textId="77777777" w:rsidR="0020474C" w:rsidRPr="00634147" w:rsidRDefault="0020474C" w:rsidP="006042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vAlign w:val="center"/>
          </w:tcPr>
          <w:p w14:paraId="0C6C5983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оценка учебного цикла курсов:</w:t>
            </w:r>
          </w:p>
          <w:p w14:paraId="33B2BDB3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B243DF6" w14:textId="77777777" w:rsidR="0020474C" w:rsidRPr="00634147" w:rsidRDefault="0020474C" w:rsidP="006042F3">
            <w:pPr>
              <w:tabs>
                <w:tab w:val="left" w:pos="441"/>
                <w:tab w:val="left" w:pos="2283"/>
                <w:tab w:val="left" w:pos="2568"/>
                <w:tab w:val="left" w:pos="4698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E237F6D" wp14:editId="02DC2EED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8890</wp:posOffset>
                      </wp:positionV>
                      <wp:extent cx="152400" cy="152400"/>
                      <wp:effectExtent l="0" t="0" r="19050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877DE69" id="Прямоугольник 8" o:spid="_x0000_s1026" style="position:absolute;margin-left:253.5pt;margin-top:.7pt;width:12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" filled="f" strokecolor="black [3213]" strokeweight="1pt"/>
                  </w:pict>
                </mc:Fallback>
              </mc:AlternateContent>
            </w: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400E1A9" wp14:editId="40DDE6A4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-635</wp:posOffset>
                      </wp:positionV>
                      <wp:extent cx="152400" cy="152400"/>
                      <wp:effectExtent l="0" t="0" r="19050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22A8065" id="Прямоугольник 9" o:spid="_x0000_s1026" style="position:absolute;margin-left:95.25pt;margin-top:-.05pt;width:12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" filled="f" strokecolor="black [3213]" strokeweight="1pt"/>
                  </w:pict>
                </mc:Fallback>
              </mc:AlternateContent>
            </w:r>
            <w:r w:rsidRPr="00634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хорошо                   удовлетворительно                  </w:t>
            </w: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BE5EEAF" wp14:editId="5F025F8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</wp:posOffset>
                      </wp:positionV>
                      <wp:extent cx="152400" cy="152400"/>
                      <wp:effectExtent l="0" t="0" r="19050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DE089B" id="Прямоугольник 7" o:spid="_x0000_s1026" style="position:absolute;margin-left:.3pt;margin-top:.85pt;width:12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" filled="f" strokecolor="black [3213]" strokeweight="1pt"/>
                  </w:pict>
                </mc:Fallback>
              </mc:AlternateContent>
            </w:r>
            <w:r w:rsidRPr="00634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плохо</w:t>
            </w:r>
          </w:p>
          <w:p w14:paraId="686A0093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45A4EB22" w14:textId="77777777" w:rsidR="0020474C" w:rsidRPr="00634147" w:rsidRDefault="0020474C" w:rsidP="006042F3">
            <w:pPr>
              <w:tabs>
                <w:tab w:val="left" w:pos="53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474C" w:rsidRPr="00634147" w14:paraId="7CDC8EB3" w14:textId="77777777" w:rsidTr="00BD1321">
        <w:trPr>
          <w:trHeight w:val="453"/>
        </w:trPr>
        <w:tc>
          <w:tcPr>
            <w:tcW w:w="236" w:type="dxa"/>
          </w:tcPr>
          <w:p w14:paraId="543F3106" w14:textId="77777777" w:rsidR="0020474C" w:rsidRPr="00634147" w:rsidRDefault="0020474C" w:rsidP="006042F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vAlign w:val="center"/>
          </w:tcPr>
          <w:p w14:paraId="53D87BB0" w14:textId="04A8A4AF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заполнения:</w:t>
            </w:r>
            <w:r w:rsidRPr="00634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D13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  <w:r w:rsidR="009204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F649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BD13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634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F649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634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14:paraId="345B6C14" w14:textId="77777777" w:rsidR="007946AC" w:rsidRPr="00634147" w:rsidRDefault="007946AC" w:rsidP="00604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946AC" w:rsidRPr="00634147" w:rsidSect="006042F3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433C"/>
    <w:multiLevelType w:val="hybridMultilevel"/>
    <w:tmpl w:val="2DE28A3E"/>
    <w:lvl w:ilvl="0" w:tplc="0419000F">
      <w:start w:val="1"/>
      <w:numFmt w:val="decimal"/>
      <w:lvlText w:val="%1."/>
      <w:lvlJc w:val="left"/>
      <w:pPr>
        <w:ind w:left="23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B3EA4"/>
    <w:multiLevelType w:val="hybridMultilevel"/>
    <w:tmpl w:val="C098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077C9"/>
    <w:multiLevelType w:val="hybridMultilevel"/>
    <w:tmpl w:val="65AC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ECF"/>
    <w:rsid w:val="0004144D"/>
    <w:rsid w:val="00102509"/>
    <w:rsid w:val="00193ED1"/>
    <w:rsid w:val="001A3A68"/>
    <w:rsid w:val="001A3C8E"/>
    <w:rsid w:val="001A5408"/>
    <w:rsid w:val="0020474C"/>
    <w:rsid w:val="0022133D"/>
    <w:rsid w:val="002908AF"/>
    <w:rsid w:val="003233F8"/>
    <w:rsid w:val="00434AF1"/>
    <w:rsid w:val="004F3B1A"/>
    <w:rsid w:val="005C1055"/>
    <w:rsid w:val="005F215B"/>
    <w:rsid w:val="006042F3"/>
    <w:rsid w:val="00604D2A"/>
    <w:rsid w:val="00634147"/>
    <w:rsid w:val="0063539A"/>
    <w:rsid w:val="00641733"/>
    <w:rsid w:val="00702BE8"/>
    <w:rsid w:val="007946AC"/>
    <w:rsid w:val="00920451"/>
    <w:rsid w:val="00927089"/>
    <w:rsid w:val="009E1316"/>
    <w:rsid w:val="00B76684"/>
    <w:rsid w:val="00B868D7"/>
    <w:rsid w:val="00BD1321"/>
    <w:rsid w:val="00C35149"/>
    <w:rsid w:val="00C87C83"/>
    <w:rsid w:val="00CF435C"/>
    <w:rsid w:val="00DC0C13"/>
    <w:rsid w:val="00E25ECF"/>
    <w:rsid w:val="00F218D5"/>
    <w:rsid w:val="00F64945"/>
    <w:rsid w:val="00F82701"/>
    <w:rsid w:val="00FA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7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B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4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D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B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4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0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</cp:revision>
  <cp:lastPrinted>2025-05-14T09:53:00Z</cp:lastPrinted>
  <dcterms:created xsi:type="dcterms:W3CDTF">2020-09-01T11:53:00Z</dcterms:created>
  <dcterms:modified xsi:type="dcterms:W3CDTF">2026-07-28T08:04:00Z</dcterms:modified>
</cp:coreProperties>
</file>