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69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6735"/>
      </w:tblGrid>
      <w:tr w:rsidR="0020474C" w:rsidRPr="00634147" w14:paraId="63CCD652" w14:textId="1E7E5413" w:rsidTr="0020474C">
        <w:trPr>
          <w:trHeight w:val="2120"/>
        </w:trPr>
        <w:tc>
          <w:tcPr>
            <w:tcW w:w="69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8B99A1" w14:textId="27A83823" w:rsidR="000C770F" w:rsidRDefault="005E379C" w:rsidP="005E37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                                      </w:t>
            </w:r>
            <w:r w:rsidR="000C770F" w:rsidRPr="000C770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Приложение 5</w:t>
            </w:r>
            <w:r w:rsidR="00346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.1</w:t>
            </w:r>
          </w:p>
          <w:p w14:paraId="2E91DBD8" w14:textId="77777777" w:rsidR="005E379C" w:rsidRDefault="005E379C" w:rsidP="000C770F">
            <w:pPr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 Приказу ГБОУ ДПО ТО УМЦ</w:t>
            </w:r>
          </w:p>
          <w:p w14:paraId="00B3F446" w14:textId="654D90AC" w:rsidR="005E379C" w:rsidRPr="000C770F" w:rsidRDefault="005E379C" w:rsidP="005E379C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от _</w:t>
            </w:r>
            <w:r w:rsidR="00E14F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11.08.2026 г.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_ № _</w:t>
            </w:r>
            <w:r w:rsidR="00E14F9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_  </w:t>
            </w:r>
          </w:p>
          <w:p w14:paraId="2BA25F6D" w14:textId="1505A4AF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АНКЕТА</w:t>
            </w:r>
          </w:p>
          <w:p w14:paraId="0F33AEEC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14:paraId="4CCA4171" w14:textId="6DDC8AF5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слушателя </w:t>
            </w:r>
            <w:r w:rsidR="00346C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профессиональной переподготовки</w:t>
            </w:r>
            <w:r w:rsidR="00346C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дополнительной профессиональной образовательной программы</w:t>
            </w:r>
          </w:p>
          <w:p w14:paraId="063D5E40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  <w:p w14:paraId="6BE102C8" w14:textId="41EC4C52" w:rsidR="0020474C" w:rsidRPr="0020474C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0474C">
              <w:rPr>
                <w:rFonts w:ascii="Times New Roman" w:hAnsi="Times New Roman" w:cs="Times New Roman"/>
                <w:b/>
                <w:bCs/>
              </w:rPr>
              <w:t>«</w:t>
            </w:r>
            <w:r w:rsidR="000C770F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346CC2">
              <w:rPr>
                <w:rFonts w:ascii="Times New Roman" w:hAnsi="Times New Roman" w:cs="Times New Roman"/>
                <w:b/>
                <w:bCs/>
              </w:rPr>
              <w:t>профессиональной переподготовки</w:t>
            </w:r>
            <w:r w:rsidRPr="0020474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14:paraId="7B557AB0" w14:textId="2B69E714" w:rsidR="0020474C" w:rsidRPr="0022133D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="00346C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0C77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__</w:t>
            </w: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</w:t>
            </w:r>
            <w:r w:rsidR="00346C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14:paraId="1950B00B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14:paraId="477E6472" w14:textId="1D34BAC8" w:rsidR="0020474C" w:rsidRPr="00634147" w:rsidRDefault="000C770F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 ___________ </w:t>
            </w:r>
            <w:r w:rsidR="00F81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 ____________</w:t>
            </w:r>
            <w:r w:rsidR="00F81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</w:t>
            </w:r>
            <w:r w:rsidR="0020474C"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14:paraId="56E04A12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74C" w:rsidRPr="00634147" w14:paraId="5AA2F69E" w14:textId="77777777" w:rsidTr="0020474C">
        <w:trPr>
          <w:trHeight w:val="110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46EC58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5BCAA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 в учебном цикле:</w:t>
            </w:r>
          </w:p>
          <w:p w14:paraId="5B83B7A6" w14:textId="77777777" w:rsidR="0020474C" w:rsidRPr="00634147" w:rsidRDefault="0020474C" w:rsidP="006042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672938BD" w14:textId="77777777" w:rsidR="0020474C" w:rsidRPr="00634147" w:rsidRDefault="0020474C" w:rsidP="006042F3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24E0944" wp14:editId="76C652E9">
                      <wp:simplePos x="0" y="0"/>
                      <wp:positionH relativeFrom="column">
                        <wp:posOffset>2929890</wp:posOffset>
                      </wp:positionH>
                      <wp:positionV relativeFrom="paragraph">
                        <wp:posOffset>13970</wp:posOffset>
                      </wp:positionV>
                      <wp:extent cx="152400" cy="152400"/>
                      <wp:effectExtent l="0" t="0" r="19050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0DA96" id="Прямоугольник 6" o:spid="_x0000_s1026" style="position:absolute;margin-left:230.7pt;margin-top:1.1pt;width:12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qqhtQIAAJQFAAAOAAAAZHJzL2Uyb0RvYy54bWysVM1u1DAQviPxDpbvNMlqWyBqtlq1KkKq&#10;2ooW9ew6dhPJsY3t3exyQuKKxCPwEFwQP32G7BsxtpPsqlQcEDk4M56Zb348M4dHq0agJTO2VrLA&#10;2V6KEZNUlbW8K/Db69NnLzCyjsiSCCVZgdfM4qPZ0yeHrc7ZRFVKlMwgAJE2b3WBK+d0niSWVqwh&#10;dk9pJkHIlWmIA9bcJaUhLaA3Ipmk6UHSKlNqoyizFm5PohDPAj7njLoLzi1zSBQYYnPhNOG89Wcy&#10;OyT5nSG6qmkfBvmHKBpSS3A6Qp0QR9DC1H9ANTU1yiru9qhqEsV5TVnIAbLJ0gfZXFVEs5ALFMfq&#10;sUz2/8HS8+WlQXVZ4AOMJGngibovmw+bz93P7n7zsfva3Xc/Np+6X9237js68PVqtc3B7Epfmp6z&#10;QPrkV9w0/g9poVWo8XqsMVs5ROEy259MU3gJCqKeBpRka6yNda+YapAnCmzgCUNlyfLMuqg6qHhf&#10;Up3WQsA9yYX0p1WiLv1dYHwfsWNh0JJAB7hV5jMAbztawHnLxOcVMwmUWwsWUd8wDhWC2CchkNCb&#10;W0xCKZMui6KKlCy62k/hG5wNUQTXQgKgR+YQ5IjdAwyaEWTAjjH3+t6UhdYejdO/BRaNR4vgWUk3&#10;Gje1VOYxAAFZ9Z6j/lCkWBpfpVtVrqF/jIqDZTU9reHZzoh1l8TAJMFLw3ZwF3BwodoCq57CqFLm&#10;/WP3Xh8aHKQYtTCZBbbvFsQwjMRrCa3/MptO/SgHZrr/fAKM2ZXc7krkojlW8PQZ7CFNA+n1nRhI&#10;blRzA0tk7r2CiEgKvgtMnRmYYxc3BqwhyubzoAbjq4k7k1eaenBfVd+W16sbYnTfuw6a/lwNU0zy&#10;By0cdb2lVPOFU7wO/b2ta19vGP3QOP2a8rtllw9a22U6+w0AAP//AwBQSwMEFAAGAAgAAAAhAE+f&#10;X+/eAAAACAEAAA8AAABkcnMvZG93bnJldi54bWxMj0FLw0AQhe+C/2EZwUtpNwkxlJhNEUXpQQSr&#10;PXibZNdsbHY2ZLdt/PeOJz1+vMebb6rN7AZxMlPoPSlIVwkIQ63XPXUK3t8el2sQISJpHDwZBd8m&#10;wKa+vKiw1P5Mr+a0i53gEQolKrAxjqWUobXGYVj50RBnn35yGBmnTuoJzzzuBpklSSEd9sQXLI7m&#10;3pr2sDs6BR/bOXZf6VN8PuBiv9japn15aJS6vprvbkFEM8e/MvzqszrU7NT4I+kgBgV5keZcVZBl&#10;IDjP1zfMDXORgawr+f+B+gcAAP//AwBQSwECLQAUAAYACAAAACEAtoM4kv4AAADhAQAAEwAAAAAA&#10;AAAAAAAAAAAAAAAAW0NvbnRlbnRfVHlwZXNdLnhtbFBLAQItABQABgAIAAAAIQA4/SH/1gAAAJQB&#10;AAALAAAAAAAAAAAAAAAAAC8BAABfcmVscy8ucmVsc1BLAQItABQABgAIAAAAIQAV6qqhtQIAAJQF&#10;AAAOAAAAAAAAAAAAAAAAAC4CAABkcnMvZTJvRG9jLnhtbFBLAQItABQABgAIAAAAIQBPn1/v3gAA&#10;AAgBAAAPAAAAAAAAAAAAAAAAAA8FAABkcnMvZG93bnJldi54bWxQSwUGAAAAAAQABADzAAAAGgYA&#10;AAAA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167B359" wp14:editId="72583D2A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5715</wp:posOffset>
                      </wp:positionV>
                      <wp:extent cx="152400" cy="152400"/>
                      <wp:effectExtent l="0" t="0" r="19050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90CDB7" id="Прямоугольник 5" o:spid="_x0000_s1026" style="position:absolute;margin-left:121.35pt;margin-top:.45pt;width:12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98utQIAAJQFAAAOAAAAZHJzL2Uyb0RvYy54bWysVM1q3DAQvhf6DkL3xvay2x8Tb1gSUgoh&#10;DU1KzoosxQZZUiXterenQq+FPkIfopfSnzyD9406kmzvkoYeSn2QZzQz3/xoZg6P1o1AK2ZsrWSB&#10;s4MUIyapKmt5W+C3V6dPnmNkHZElEUqyAm+YxUfzx48OW52ziaqUKJlBACJt3uoCV87pPEksrVhD&#10;7IHSTIKQK9MQB6y5TUpDWkBvRDJJ06dJq0ypjaLMWrg9iUI8D/icM+pec26ZQ6LAEJsLpwnnjT+T&#10;+SHJbw3RVU37MMg/RNGQWoLTEeqEOIKWpv4DqqmpUVZxd0BVkyjOa8pCDpBNlt7L5rIimoVcoDhW&#10;j2Wy/w+Wnq8uDKrLAs8wkqSBJ+q+bD9sP3c/u7vtx+5rd9f92H7qfnXfuu9o5uvVapuD2aW+MD1n&#10;gfTJr7lp/B/SQutQ481YY7Z2iMJlNptMU3gJCqKeBpRkZ6yNdS+ZapAnCmzgCUNlyerMuqg6qHhf&#10;Up3WQsA9yYX0p1WiLv1dYHwfsWNh0IpAB7h15jMAb3tawHnLxOcVMwmU2wgWUd8wDhWC2CchkNCb&#10;O0xCKZMui6KKlCy6mqXwDc6GKIJrIQHQI3MIcsTuAQbNCDJgx5h7fW/KQmuPxunfAovGo0XwrKQb&#10;jZtaKvMQgICses9RfyhSLI2v0o0qN9A/RsXBspqe1vBsZ8S6C2JgkuClYTu413BwodoCq57CqFLm&#10;/UP3Xh8aHKQYtTCZBbbvlsQwjMQrCa3/IptO/SgHZjp7NgHG7Etu9iVy2RwrePoM9pCmgfT6Tgwk&#10;N6q5hiWy8F5BRCQF3wWmzgzMsYsbA9YQZYtFUIPx1cSdyUtNPbivqm/Lq/U1MbrvXQdNf66GKSb5&#10;vRaOut5SqsXSKV6H/t7Vta83jH5onH5N+d2yzwet3TKd/wYAAP//AwBQSwMEFAAGAAgAAAAhAObh&#10;A0fdAAAABwEAAA8AAABkcnMvZG93bnJldi54bWxMjk9Lw0AQxe+C32EZwUuxmwaJNmZTRFF6kIJV&#10;D94myZiNzc6G7LaN397pSY/vD+/9itXkenWgMXSeDSzmCSji2jcdtwbe356ubkGFiNxg75kM/FCA&#10;VXl+VmDe+CO/0mEbWyUjHHI0YGMccq1DbclhmPuBWLIvPzqMIsdWNyMeZdz1Ok2STDvsWB4sDvRg&#10;qd5t987A53qK7ffiOb7scPYxW9uq3jxWxlxeTPd3oCJN8a8MJ3xBh1KYKr/nJqjeQHqd3kjVwBKU&#10;xGmWiaxO/hJ0Wej//OUvAAAA//8DAFBLAQItABQABgAIAAAAIQC2gziS/gAAAOEBAAATAAAAAAAA&#10;AAAAAAAAAAAAAABbQ29udGVudF9UeXBlc10ueG1sUEsBAi0AFAAGAAgAAAAhADj9If/WAAAAlAEA&#10;AAsAAAAAAAAAAAAAAAAALwEAAF9yZWxzLy5yZWxzUEsBAi0AFAAGAAgAAAAhAPDr3y61AgAAlAUA&#10;AA4AAAAAAAAAAAAAAAAALgIAAGRycy9lMm9Eb2MueG1sUEsBAi0AFAAGAAgAAAAhAObhA0fdAAAA&#10;BwEAAA8AAAAAAAAAAAAAAAAADwUAAGRycy9kb3ducmV2LnhtbFBLBQYAAAAABAAEAPMAAAAZBgAA&#10;AAA=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E2F5A50" wp14:editId="39A871D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18415</wp:posOffset>
                      </wp:positionV>
                      <wp:extent cx="152400" cy="152400"/>
                      <wp:effectExtent l="0" t="0" r="1905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37855" id="Прямоугольник 1" o:spid="_x0000_s1026" style="position:absolute;margin-left:.75pt;margin-top:1.45pt;width:12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7+IetQIAAJQFAAAOAAAAZHJzL2Uyb0RvYy54bWysVM1qGzEQvhf6DkL3ZtfG6c+SdTAJKYWQ&#10;hCYlZ0UrxQtajSrJXrunQq+FPEIfopfSnzzD+o060v7YpKGH0j1oZzQz3/xoZg4OV5UiS2FdCTqn&#10;o72UEqE5FKW+zem7q5NnLylxnumCKdAip2vh6OH06ZOD2mRiDHNQhbAEQbTLapPTufcmSxLH56Ji&#10;bg+M0CiUYCvmkbW3SWFZjeiVSsZp+jypwRbGAhfO4e1xK6TTiC+l4P5cSic8UTnF2Hw8bTxvwplM&#10;D1h2a5mZl7wLg/1DFBUrNTodoI6ZZ2Rhyz+gqpJbcCD9HocqASlLLmIOmM0ofZDN5ZwZEXPB4jgz&#10;lMn9P1h+trywpCzw7SjRrMInar5sPm7ump/N/eZT87W5b35sPje/mm/NdzIK9aqNy9Ds0lzYjnNI&#10;huRX0lbhj2mRVazxeqixWHnC8XK0P56k+BIcRR2NKMnW2FjnXwuoSCByavEJY2XZ8tT5VrVXCb40&#10;nJRK4T3LlA6nA1UW4S4yoY/EkbJkybAD/CpmgN52tJALlknIq80kUn6tRIv6VkisEMY+joHE3txi&#10;Ms6F9qNWNGeFaF3tp/iFcgVnfRSRUxoBA7LEIAfsDqDXbEF67Bam0w+mIrb2YJz+LbDWeLCInkH7&#10;wbgqNdjHABRm1Xlu9fsitaUJVbqBYo39Y6EdLGf4SYnPdsqcv2AWJwlfGreDP8dDKqhzCh1FyRzs&#10;h8fugz42OEopqXEyc+reL5gVlKg3Glv/1WgyCaMcmcn+izEydldysyvRi+oI8OmxvTG6SAZ9r3pS&#10;WqiucYnMglcUMc3Rd065tz1z5NuNgWuIi9ksquH4GuZP9aXhATxUNbTl1eqaWdP1rsemP4N+iln2&#10;oIVb3WCpYbbwIMvY39u6dvXG0Y+N062psFt2+ai1XabT3wAAAP//AwBQSwMEFAAGAAgAAAAhAHVQ&#10;ElrbAAAABQEAAA8AAABkcnMvZG93bnJldi54bWxMjkFLw0AQhe+C/2EZwUuxmwZabMymiKL0IIJV&#10;D94m2TEbm50N2W0b/73jSU/Dx3u8+crN5Ht1pDF2gQ0s5hko4ibYjlsDb68PV9egYkK22AcmA98U&#10;YVOdn5VY2HDiFzruUqtkhGOBBlxKQ6F1bBx5jPMwEEv2GUaPSXBstR3xJOO+13mWrbTHjuWDw4Hu&#10;HDX73cEb+NhOqf1aPKanPc7eZ1tXN8/3tTGXF9PtDahEU/orw6++qEMlTnU4sI2qF15K0UC+BiVp&#10;vhSs5a7WoKtS/7evfgAAAP//AwBQSwECLQAUAAYACAAAACEAtoM4kv4AAADhAQAAEwAAAAAAAAAA&#10;AAAAAAAAAAAAW0NvbnRlbnRfVHlwZXNdLnhtbFBLAQItABQABgAIAAAAIQA4/SH/1gAAAJQBAAAL&#10;AAAAAAAAAAAAAAAAAC8BAABfcmVscy8ucmVsc1BLAQItABQABgAIAAAAIQA97+IetQIAAJQFAAAO&#10;AAAAAAAAAAAAAAAAAC4CAABkcnMvZTJvRG9jLnhtbFBLAQItABQABgAIAAAAIQB1UBJa2wAAAAUB&#10;AAAPAAAAAAAAAAAAAAAAAA8FAABkcnMvZG93bnJldi54bWxQSwUGAAAAAAQABADzAAAAFwYAAAAA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достаточно            недостаточно              много</w:t>
            </w:r>
          </w:p>
          <w:p w14:paraId="337297E8" w14:textId="77777777" w:rsidR="0020474C" w:rsidRPr="00634147" w:rsidRDefault="0020474C" w:rsidP="006042F3">
            <w:pPr>
              <w:tabs>
                <w:tab w:val="left" w:pos="0"/>
                <w:tab w:val="left" w:pos="537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0474C" w:rsidRPr="00634147" w14:paraId="244E0CA1" w14:textId="77777777" w:rsidTr="0020474C">
        <w:trPr>
          <w:trHeight w:val="22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DBDFC5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</w:tcPr>
          <w:p w14:paraId="66245045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интересные, на Ваш взгляд, темы в учебной программе:</w:t>
            </w:r>
          </w:p>
          <w:p w14:paraId="1A2860C1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1A147EFE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7F542FEC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74C" w:rsidRPr="00634147" w14:paraId="036487ED" w14:textId="77777777" w:rsidTr="0020474C">
        <w:trPr>
          <w:trHeight w:val="136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147404C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</w:tcPr>
          <w:p w14:paraId="057A8C37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Темы, на Ваш взгляд, отсутствующие в учебной программе:</w:t>
            </w:r>
          </w:p>
          <w:p w14:paraId="4961BCF9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11BE090B" w14:textId="1D0FE632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</w:t>
            </w:r>
          </w:p>
        </w:tc>
      </w:tr>
      <w:tr w:rsidR="0020474C" w:rsidRPr="00634147" w14:paraId="2F027E2B" w14:textId="77777777" w:rsidTr="0020474C">
        <w:trPr>
          <w:trHeight w:val="1934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2BF377C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</w:tcPr>
          <w:p w14:paraId="3CC071B6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Ваши пожелания (в приглашении специалистов, в организации занятий, распределении часов по темам и т.д.):</w:t>
            </w:r>
          </w:p>
          <w:p w14:paraId="3DD72FA7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…………….........................................................................................</w:t>
            </w:r>
          </w:p>
          <w:p w14:paraId="272ACBB0" w14:textId="611C77DD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……………........................................................................................</w:t>
            </w:r>
          </w:p>
        </w:tc>
      </w:tr>
      <w:tr w:rsidR="0020474C" w:rsidRPr="00634147" w14:paraId="43D16C94" w14:textId="77777777" w:rsidTr="0020474C">
        <w:trPr>
          <w:trHeight w:val="1148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DAEF7FD" w14:textId="77777777" w:rsidR="0020474C" w:rsidRPr="00634147" w:rsidRDefault="0020474C" w:rsidP="006042F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C5983" w14:textId="719F6319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оценка учебного цикла </w:t>
            </w:r>
            <w:r w:rsidR="00346C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переподготовки</w:t>
            </w:r>
            <w:r w:rsidRPr="00634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3B2BDB3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6B243DF6" w14:textId="77777777" w:rsidR="0020474C" w:rsidRPr="00634147" w:rsidRDefault="0020474C" w:rsidP="006042F3">
            <w:pPr>
              <w:tabs>
                <w:tab w:val="left" w:pos="441"/>
                <w:tab w:val="left" w:pos="2283"/>
                <w:tab w:val="left" w:pos="2568"/>
                <w:tab w:val="left" w:pos="4698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E237F6D" wp14:editId="02DC2EED">
                      <wp:simplePos x="0" y="0"/>
                      <wp:positionH relativeFrom="column">
                        <wp:posOffset>3219450</wp:posOffset>
                      </wp:positionH>
                      <wp:positionV relativeFrom="paragraph">
                        <wp:posOffset>8890</wp:posOffset>
                      </wp:positionV>
                      <wp:extent cx="152400" cy="152400"/>
                      <wp:effectExtent l="0" t="0" r="19050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79D7A" id="Прямоугольник 8" o:spid="_x0000_s1026" style="position:absolute;margin-left:253.5pt;margin-top:.7pt;width:12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ksEtQIAAJQFAAAOAAAAZHJzL2Uyb0RvYy54bWysVM1u1DAQviPxDpbvNMlqCyVqtlq1KkKq&#10;2ooW9ew6dhPJsY3t3exyQuKKxCPwEFwQP32G7BsxtpPsqlQcEDk4M56Zb348M4dHq0agJTO2VrLA&#10;2V6KEZNUlbW8K/Db69NnBxhZR2RJhJKswGtm8dHs6ZPDVudsoiolSmYQgEibt7rAlXM6TxJLK9YQ&#10;u6c0kyDkyjTEAWvuktKQFtAbkUzS9HnSKlNqoyizFm5PohDPAj7njLoLzi1zSBQYYnPhNOG89Wcy&#10;OyT5nSG6qmkfBvmHKBpSS3A6Qp0QR9DC1H9ANTU1yiru9qhqEsV5TVnIAbLJ0gfZXFVEs5ALFMfq&#10;sUz2/8HS8+WlQXVZYHgoSRp4ou7L5sPmc/ezu9987L52992PzafuV/et+44OfL1abXMwu9KXpucs&#10;kD75FTeN/0NaaBVqvB5rzFYOUbjM9ifTFF6CgqinASXZGmtj3SumGuSJAht4wlBZsjyzLqoOKt6X&#10;VKe1EHBPciH9aZWoS38XGN9H7FgYtCTQAW6V+QzA244WcN4y8XnFTALl1oJF1DeMQ4Ug9kkIJPTm&#10;FpNQyqTLoqgiJYuu9lP4BmdDFMG1kADokTkEOWL3AINmBBmwY8y9vjdlobVH4/RvgUXj0SJ4VtKN&#10;xk0tlXkMQEBWveeoPxQplsZX6VaVa+gfo+JgWU1Pa3i2M2LdJTEwSfDSsB3cBRxcqLbAqqcwqpR5&#10;/9i914cGBylGLUxmge27BTEMI/FaQuu/zKZTP8qBme6/mABjdiW3uxK5aI4VPH0Ge0jTQHp9JwaS&#10;G9XcwBKZe68gIpKC7wJTZwbm2MWNAWuIsvk8qMH4auLO5JWmHtxX1bfl9eqGGN33roOmP1fDFJP8&#10;QQtHXW8p1XzhFK9Df2/r2tcbRj80Tr+m/G7Z5YPWdpnOfgMAAP//AwBQSwMEFAAGAAgAAAAhAKXp&#10;OCXfAAAACAEAAA8AAABkcnMvZG93bnJldi54bWxMj0FLw0AQhe+C/2EZwUuxm9RGJWZTRFF6KIJV&#10;D94m2TGJzc6G7LaN/97xpMfHN7z5XrGaXK8ONIbOs4F0noAirr3tuDHw9vp4cQMqRGSLvWcy8E0B&#10;VuXpSYG59Ud+ocM2NkpKOORooI1xyLUOdUsOw9wPxMI+/egwShwbbUc8Srnr9SJJrrTDjuVDiwPd&#10;t1Tvtntn4GM9xeYrfYqbHc7eZ+u2qp8fKmPOz6a7W1CRpvh3DL/6og6lOFV+zzao3kCWXMuWKGAJ&#10;Snh2mUquDCyyJeiy0P8HlD8AAAD//wMAUEsBAi0AFAAGAAgAAAAhALaDOJL+AAAA4QEAABMAAAAA&#10;AAAAAAAAAAAAAAAAAFtDb250ZW50X1R5cGVzXS54bWxQSwECLQAUAAYACAAAACEAOP0h/9YAAACU&#10;AQAACwAAAAAAAAAAAAAAAAAvAQAAX3JlbHMvLnJlbHNQSwECLQAUAAYACAAAACEABOZLBLUCAACU&#10;BQAADgAAAAAAAAAAAAAAAAAuAgAAZHJzL2Uyb0RvYy54bWxQSwECLQAUAAYACAAAACEApek4Jd8A&#10;AAAIAQAADwAAAAAAAAAAAAAAAAAPBQAAZHJzL2Rvd25yZXYueG1sUEsFBgAAAAAEAAQA8wAAABsG&#10;AAAAAA==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400E1A9" wp14:editId="40DDE6A4">
                      <wp:simplePos x="0" y="0"/>
                      <wp:positionH relativeFrom="column">
                        <wp:posOffset>1209675</wp:posOffset>
                      </wp:positionH>
                      <wp:positionV relativeFrom="paragraph">
                        <wp:posOffset>-635</wp:posOffset>
                      </wp:positionV>
                      <wp:extent cx="152400" cy="152400"/>
                      <wp:effectExtent l="0" t="0" r="19050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FFAFA" id="Прямоугольник 9" o:spid="_x0000_s1026" style="position:absolute;margin-left:95.25pt;margin-top:-.05pt;width:12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ph+tQIAAJQFAAAOAAAAZHJzL2Uyb0RvYy54bWysVM1u1DAQviPxDpbvNMlqCzRqtlq1KkKq&#10;2ooW9ew6dhPJsY3t3exyQuKKxCPwEFwQP32G7BsxtpPsqlQcEDk4M56Zb348M4dHq0agJTO2VrLA&#10;2V6KEZNUlbW8K/Db69NnLzGyjsiSCCVZgdfM4qPZ0yeHrc7ZRFVKlMwgAJE2b3WBK+d0niSWVqwh&#10;dk9pJkHIlWmIA9bcJaUhLaA3Ipmk6fOkVabURlFmLdyeRCGeBXzOGXUXnFvmkCgwxObCacJ5689k&#10;dkjyO0N0VdM+DPIPUTSkluB0hDohjqCFqf+AampqlFXc7VHVJIrzmrKQA2STpQ+yuaqIZiEXKI7V&#10;Y5ns/4Ol58tLg+qywAcYSdLAE3VfNh82n7uf3f3mY/e1u+9+bD51v7pv3Xd04OvVapuD2ZW+ND1n&#10;gfTJr7hp/B/SQqtQ4/VYY7ZyiMJltj+ZpvASFEQ9DSjJ1lgb614x1SBPFNjAE4bKkuWZdVF1UPG+&#10;pDqthYB7kgvpT6tEXfq7wPg+YsfCoCWBDnCrzGcA3na0gPOWic8rZhIotxYsor5hHCoEsU9CIKE3&#10;t5iEUiZdFkUVKVl0tZ/CNzgbogiuhQRAj8whyBG7Bxg0I8iAHWPu9b0pC609Gqd/CywajxbBs5Ju&#10;NG5qqcxjAAKy6j1H/aFIsTS+SreqXEP/GBUHy2p6WsOznRHrLomBSYKXhu3gLuDgQrUFVj2FUaXM&#10;+8fuvT40OEgxamEyC2zfLYhhGInXElr/IJtO/SgHZrr/YgKM2ZXc7krkojlW8PQZ7CFNA+n1nRhI&#10;blRzA0tk7r2CiEgKvgtMnRmYYxc3BqwhyubzoAbjq4k7k1eaenBfVd+W16sbYnTfuw6a/lwNU0zy&#10;By0cdb2lVPOFU7wO/b2ta19vGP3QOP2a8rtllw9a22U6+w0AAP//AwBQSwMEFAAGAAgAAAAhALI+&#10;iV3fAAAACAEAAA8AAABkcnMvZG93bnJldi54bWxMj0FLw0AQhe+C/2EZwUtpN6labMymiKL0UARb&#10;PXibZMckNjsbsts2/nvHk97m4z3evJevRtepIw2h9WwgnSWgiCtvW64NvO2epregQkS22HkmA98U&#10;YFWcn+WYWX/iVzpuY60khEOGBpoY+0zrUDXkMMx8Tyzapx8cRsGh1nbAk4S7Ts+TZKEdtiwfGuzp&#10;oaFqvz04Ax/rMdZf6XPc7HHyPlk3ZfXyWBpzeTHe34GKNMY/M/zWl+pQSKfSH9gG1QkvkxuxGpim&#10;oESfp9fCpRxXS9BFrv8PKH4AAAD//wMAUEsBAi0AFAAGAAgAAAAhALaDOJL+AAAA4QEAABMAAAAA&#10;AAAAAAAAAAAAAAAAAFtDb250ZW50X1R5cGVzXS54bWxQSwECLQAUAAYACAAAACEAOP0h/9YAAACU&#10;AQAACwAAAAAAAAAAAAAAAAAvAQAAX3JlbHMvLnJlbHNQSwECLQAUAAYACAAAACEAp+aYfrUCAACU&#10;BQAADgAAAAAAAAAAAAAAAAAuAgAAZHJzL2Uyb0RvYy54bWxQSwECLQAUAAYACAAAACEAsj6JXd8A&#10;AAAIAQAADwAAAAAAAAAAAAAAAAAPBQAAZHJzL2Rvd25yZXYueG1sUEsFBgAAAAAEAAQA8wAAABsG&#10;AAAAAA==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хорошо                   удовлетворительно                  </w:t>
            </w:r>
            <w:r w:rsidRPr="00634147">
              <w:rPr>
                <w:rFonts w:ascii="Times New Roman" w:eastAsia="Times New Roman" w:hAnsi="Times New Roman" w:cs="Times New Roman"/>
                <w:i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E5EEAF" wp14:editId="5F025F87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10795</wp:posOffset>
                      </wp:positionV>
                      <wp:extent cx="152400" cy="152400"/>
                      <wp:effectExtent l="0" t="0" r="19050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92521" id="Прямоугольник 7" o:spid="_x0000_s1026" style="position:absolute;margin-left:.3pt;margin-top:.85pt;width:12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nnbtQIAAJQFAAAOAAAAZHJzL2Uyb0RvYy54bWysVM1u1DAQviPxDpbvNMlqSyFqtlq1KkKq&#10;2ooW9ew6dhPJsY3t3exyQuKKxCPwEFwQP32G7BsxtpPsqlQcEDk4M56Zb348M4dHq0agJTO2VrLA&#10;2V6KEZNUlbW8K/Db69NnLzCyjsiSCCVZgdfM4qPZ0yeHrc7ZRFVKlMwgAJE2b3WBK+d0niSWVqwh&#10;dk9pJkHIlWmIA9bcJaUhLaA3Ipmk6fOkVabURlFmLdyeRCGeBXzOGXUXnFvmkCgwxObCacJ5689k&#10;dkjyO0N0VdM+DPIPUTSkluB0hDohjqCFqf+AampqlFXc7VHVJIrzmrKQA2STpQ+yuaqIZiEXKI7V&#10;Y5ns/4Ol58tLg+qywAcYSdLAE3VfNh82n7uf3f3mY/e1u+9+bD51v7pv3Xd04OvVapuD2ZW+ND1n&#10;gfTJr7hp/B/SQqtQ4/VYY7ZyiMJltj+ZpvASFEQ9DSjJ1lgb614x1SBPFNjAE4bKkuWZdVF1UPG+&#10;pDqthYB7kgvpT6tEXfq7wPg+YsfCoCWBDnCrzGcA3na0gPOWic8rZhIotxYsor5hHCoEsU9CIKE3&#10;t5iEUiZdFkUVKVl0tZ/CNzgbogiuhQRAj8whyBG7Bxg0I8iAHWPu9b0pC609Gqd/CywajxbBs5Ju&#10;NG5qqcxjAAKy6j1H/aFIsTS+SreqXEP/GBUHy2p6WsOznRHrLomBSYKXhu3gLuDgQrUFVj2FUaXM&#10;+8fuvT40OEgxamEyC2zfLYhhGInXElr/ZTad+lEOzHT/YAKM2ZXc7krkojlW8PQZ7CFNA+n1nRhI&#10;blRzA0tk7r2CiEgKvgtMnRmYYxc3BqwhyubzoAbjq4k7k1eaenBfVd+W16sbYnTfuw6a/lwNU0zy&#10;By0cdb2lVPOFU7wO/b2ta19vGP3QOP2a8rtllw9a22U6+w0AAP//AwBQSwMEFAAGAAgAAAAhANCD&#10;DlnbAAAABAEAAA8AAABkcnMvZG93bnJldi54bWxMjkFLw0AQhe+C/2EZwUuxmxZtS8ymiKL0IILV&#10;HrxNsmM2Njsbsts2/nvHk56GN+/x3lesR9+pIw2xDWxgNs1AEdfBttwYeH97vFqBignZYheYDHxT&#10;hHV5flZgbsOJX+m4TY2SEo45GnAp9bnWsXbkMU5DTyzeZxg8JpFDo+2AJyn3nZ5n2UJ7bFkWHPZ0&#10;76jebw/ewMdmTM3X7Ck973Gym2xcVb88VMZcXox3t6ASjekvDL/4gg6lMFXhwDaqzsBCcvJdghJz&#10;fi2yknuzBF0W+j98+QMAAP//AwBQSwECLQAUAAYACAAAACEAtoM4kv4AAADhAQAAEwAAAAAAAAAA&#10;AAAAAAAAAAAAW0NvbnRlbnRfVHlwZXNdLnhtbFBLAQItABQABgAIAAAAIQA4/SH/1gAAAJQBAAAL&#10;AAAAAAAAAAAAAAAAAC8BAABfcmVscy8ucmVsc1BLAQItABQABgAIAAAAIQC26nnbtQIAAJQFAAAO&#10;AAAAAAAAAAAAAAAAAC4CAABkcnMvZTJvRG9jLnhtbFBLAQItABQABgAIAAAAIQDQgw5Z2wAAAAQB&#10;AAAPAAAAAAAAAAAAAAAAAA8FAABkcnMvZG93bnJldi54bWxQSwUGAAAAAAQABADzAAAAFwYAAAAA&#10;" filled="f" strokecolor="black [3213]" strokeweight="1pt"/>
                  </w:pict>
                </mc:Fallback>
              </mc:AlternateContent>
            </w:r>
            <w:r w:rsidRPr="0063414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плохо</w:t>
            </w:r>
          </w:p>
          <w:p w14:paraId="686A0093" w14:textId="77777777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  <w:p w14:paraId="45A4EB22" w14:textId="77777777" w:rsidR="0020474C" w:rsidRPr="00634147" w:rsidRDefault="0020474C" w:rsidP="006042F3">
            <w:pPr>
              <w:tabs>
                <w:tab w:val="left" w:pos="534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474C" w:rsidRPr="00634147" w14:paraId="7CDC8EB3" w14:textId="77777777" w:rsidTr="0020474C">
        <w:trPr>
          <w:trHeight w:val="453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43F3106" w14:textId="77777777" w:rsidR="0020474C" w:rsidRPr="00634147" w:rsidRDefault="0020474C" w:rsidP="006042F3">
            <w:pPr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87BB0" w14:textId="3F101E63" w:rsidR="0020474C" w:rsidRPr="00634147" w:rsidRDefault="0020474C" w:rsidP="006042F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34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заполнения:</w:t>
            </w: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0C77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___ </w:t>
            </w:r>
            <w:r w:rsidR="00F81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="000C77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____. </w:t>
            </w:r>
            <w:r w:rsidR="00F81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0C77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</w:t>
            </w:r>
            <w:r w:rsidRPr="006341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14:paraId="345B6C14" w14:textId="77777777" w:rsidR="007946AC" w:rsidRPr="00634147" w:rsidRDefault="007946AC" w:rsidP="006042F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946AC" w:rsidRPr="00634147" w:rsidSect="006042F3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C433C"/>
    <w:multiLevelType w:val="hybridMultilevel"/>
    <w:tmpl w:val="2DE28A3E"/>
    <w:lvl w:ilvl="0" w:tplc="0419000F">
      <w:start w:val="1"/>
      <w:numFmt w:val="decimal"/>
      <w:lvlText w:val="%1."/>
      <w:lvlJc w:val="left"/>
      <w:pPr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B3EA4"/>
    <w:multiLevelType w:val="hybridMultilevel"/>
    <w:tmpl w:val="C098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077C9"/>
    <w:multiLevelType w:val="hybridMultilevel"/>
    <w:tmpl w:val="65AC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CF"/>
    <w:rsid w:val="0004144D"/>
    <w:rsid w:val="000821C7"/>
    <w:rsid w:val="000C770F"/>
    <w:rsid w:val="00102509"/>
    <w:rsid w:val="001A3C8E"/>
    <w:rsid w:val="001A5408"/>
    <w:rsid w:val="0020474C"/>
    <w:rsid w:val="0022133D"/>
    <w:rsid w:val="002908AF"/>
    <w:rsid w:val="003233F8"/>
    <w:rsid w:val="00346CC2"/>
    <w:rsid w:val="00434AF1"/>
    <w:rsid w:val="004F3B1A"/>
    <w:rsid w:val="005176CD"/>
    <w:rsid w:val="005C1055"/>
    <w:rsid w:val="005E379C"/>
    <w:rsid w:val="005F215B"/>
    <w:rsid w:val="006042F3"/>
    <w:rsid w:val="00604D2A"/>
    <w:rsid w:val="00634147"/>
    <w:rsid w:val="0063539A"/>
    <w:rsid w:val="00641733"/>
    <w:rsid w:val="006F2E5D"/>
    <w:rsid w:val="007946AC"/>
    <w:rsid w:val="007F659E"/>
    <w:rsid w:val="00927089"/>
    <w:rsid w:val="009E1316"/>
    <w:rsid w:val="00B76684"/>
    <w:rsid w:val="00B868D7"/>
    <w:rsid w:val="00C35149"/>
    <w:rsid w:val="00C87C83"/>
    <w:rsid w:val="00CF435C"/>
    <w:rsid w:val="00DC0C13"/>
    <w:rsid w:val="00E14F92"/>
    <w:rsid w:val="00E25ECF"/>
    <w:rsid w:val="00F218D5"/>
    <w:rsid w:val="00F816E7"/>
    <w:rsid w:val="00F82701"/>
    <w:rsid w:val="00FA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A7A39"/>
  <w15:docId w15:val="{3F0777C6-7E72-4F15-9DA4-63F480F05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B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04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4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cp:lastPrinted>2026-08-11T08:09:00Z</cp:lastPrinted>
  <dcterms:created xsi:type="dcterms:W3CDTF">2026-08-11T08:07:00Z</dcterms:created>
  <dcterms:modified xsi:type="dcterms:W3CDTF">2026-08-11T10:44:00Z</dcterms:modified>
</cp:coreProperties>
</file>