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52" w:rsidRDefault="004D0499" w:rsidP="00796A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96A52">
        <w:rPr>
          <w:rFonts w:ascii="Times New Roman" w:eastAsia="Calibri" w:hAnsi="Times New Roman" w:cs="Times New Roman"/>
          <w:sz w:val="28"/>
          <w:szCs w:val="28"/>
          <w:lang w:eastAsia="ru-RU"/>
        </w:rPr>
        <w:t>ОДОБРЕНО</w:t>
      </w:r>
    </w:p>
    <w:p w:rsidR="00796A52" w:rsidRDefault="00796A52" w:rsidP="00796A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решением </w:t>
      </w: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>аттестационной комисси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96A52" w:rsidRDefault="00796A52" w:rsidP="00796A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>по проведению аттестации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установления </w:t>
      </w:r>
    </w:p>
    <w:p w:rsidR="00796A52" w:rsidRDefault="00796A52" w:rsidP="00796A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>квалификационной категории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педагогических </w:t>
      </w:r>
    </w:p>
    <w:p w:rsidR="00796A52" w:rsidRDefault="00796A52" w:rsidP="00796A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организаций, осуществляющих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96A52" w:rsidRDefault="00796A52" w:rsidP="00796A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образовательную деятельность и находящихся </w:t>
      </w:r>
    </w:p>
    <w:p w:rsidR="00796A52" w:rsidRDefault="00796A52" w:rsidP="00796A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>в ведении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Тверской области, педагогических </w:t>
      </w:r>
    </w:p>
    <w:p w:rsidR="00796A52" w:rsidRDefault="00796A52" w:rsidP="00796A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работников муниципальных и частных </w:t>
      </w:r>
    </w:p>
    <w:p w:rsidR="00796A52" w:rsidRDefault="00796A52" w:rsidP="00796A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организаций, расположенных на территории </w:t>
      </w:r>
    </w:p>
    <w:p w:rsidR="00796A52" w:rsidRDefault="00796A52" w:rsidP="00796A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Тверской области, осуществляющих </w:t>
      </w:r>
    </w:p>
    <w:p w:rsidR="00796A52" w:rsidRDefault="00796A52" w:rsidP="00796A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образовательную деятельность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D0499" w:rsidRPr="004D0499" w:rsidRDefault="00796A52" w:rsidP="00796A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протокол </w:t>
      </w: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>от 15.08.2023 года № 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(приложение 3)</w:t>
      </w:r>
    </w:p>
    <w:p w:rsidR="00DD7ADA" w:rsidRDefault="00DD7ADA" w:rsidP="00DD7A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ADA" w:rsidRPr="00B00582" w:rsidRDefault="002A600C" w:rsidP="00DD7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582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B00582" w:rsidRPr="00B005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конкурсов профессионального мастерства, участие в которых учитывается при аттестации педагогических работников</w:t>
      </w:r>
    </w:p>
    <w:p w:rsidR="00625108" w:rsidRPr="00321E7B" w:rsidRDefault="00321E7B" w:rsidP="002A6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25108" w:rsidRPr="00321E7B">
        <w:rPr>
          <w:rFonts w:ascii="Times New Roman" w:hAnsi="Times New Roman" w:cs="Times New Roman"/>
          <w:sz w:val="28"/>
          <w:szCs w:val="28"/>
        </w:rPr>
        <w:t>Конкурсы, проводимые отраслевыми федеральными органами</w:t>
      </w:r>
      <w:r w:rsidRPr="00321E7B">
        <w:rPr>
          <w:rFonts w:ascii="Times New Roman" w:hAnsi="Times New Roman" w:cs="Times New Roman"/>
          <w:sz w:val="28"/>
          <w:szCs w:val="28"/>
        </w:rPr>
        <w:t xml:space="preserve"> </w:t>
      </w:r>
      <w:r w:rsidR="00625108" w:rsidRPr="00321E7B">
        <w:rPr>
          <w:rFonts w:ascii="Times New Roman" w:hAnsi="Times New Roman" w:cs="Times New Roman"/>
          <w:sz w:val="28"/>
          <w:szCs w:val="28"/>
        </w:rPr>
        <w:t>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и подведомственными</w:t>
      </w:r>
      <w:r w:rsidR="00DB76BE" w:rsidRPr="00242ADA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Pr="00321E7B">
        <w:rPr>
          <w:rFonts w:ascii="Times New Roman" w:hAnsi="Times New Roman" w:cs="Times New Roman"/>
          <w:sz w:val="28"/>
          <w:szCs w:val="28"/>
        </w:rPr>
        <w:t>;</w:t>
      </w:r>
    </w:p>
    <w:p w:rsidR="00321E7B" w:rsidRPr="002A600C" w:rsidRDefault="00321E7B" w:rsidP="002A6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E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Конкурсы, проводимые отраслевыми </w:t>
      </w:r>
      <w:r w:rsidR="005C27E8" w:rsidRPr="00242ADA">
        <w:rPr>
          <w:rFonts w:ascii="Times New Roman" w:hAnsi="Times New Roman" w:cs="Times New Roman"/>
          <w:sz w:val="28"/>
          <w:szCs w:val="28"/>
        </w:rPr>
        <w:t xml:space="preserve">исполнительными </w:t>
      </w:r>
      <w:r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5C27E8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sz w:val="28"/>
          <w:szCs w:val="28"/>
        </w:rPr>
        <w:t>и подведомственными</w:t>
      </w:r>
      <w:r w:rsidR="00DB76BE">
        <w:rPr>
          <w:rFonts w:ascii="Times New Roman" w:hAnsi="Times New Roman" w:cs="Times New Roman"/>
          <w:sz w:val="28"/>
          <w:szCs w:val="28"/>
        </w:rPr>
        <w:t xml:space="preserve"> </w:t>
      </w:r>
      <w:r w:rsidR="00DB76BE" w:rsidRPr="00242ADA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="002A600C" w:rsidRPr="002A600C">
        <w:rPr>
          <w:rFonts w:ascii="Times New Roman" w:hAnsi="Times New Roman" w:cs="Times New Roman"/>
          <w:sz w:val="28"/>
          <w:szCs w:val="28"/>
        </w:rPr>
        <w:t>;</w:t>
      </w:r>
    </w:p>
    <w:p w:rsidR="002A600C" w:rsidRPr="002A600C" w:rsidRDefault="002A600C" w:rsidP="002A6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00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Конкурсы, проводимые</w:t>
      </w:r>
      <w:r w:rsidR="005C27E8">
        <w:rPr>
          <w:rFonts w:ascii="Times New Roman" w:hAnsi="Times New Roman" w:cs="Times New Roman"/>
          <w:sz w:val="28"/>
          <w:szCs w:val="28"/>
        </w:rPr>
        <w:t xml:space="preserve"> </w:t>
      </w:r>
      <w:r w:rsidR="005C27E8" w:rsidRPr="00242ADA"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муниципальных образований Тверской области</w:t>
      </w:r>
      <w:proofErr w:type="gramStart"/>
      <w:r w:rsidR="005C27E8" w:rsidRPr="00242ADA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2A600C" w:rsidRPr="002A600C" w:rsidSect="00321E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20263"/>
    <w:multiLevelType w:val="hybridMultilevel"/>
    <w:tmpl w:val="CFFC6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320AD"/>
    <w:multiLevelType w:val="hybridMultilevel"/>
    <w:tmpl w:val="852C8F36"/>
    <w:lvl w:ilvl="0" w:tplc="6E042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CE9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A02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BCA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90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B8F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4A4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CE6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12E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E0032ED"/>
    <w:multiLevelType w:val="hybridMultilevel"/>
    <w:tmpl w:val="2B6A08C6"/>
    <w:lvl w:ilvl="0" w:tplc="59326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D12D41"/>
    <w:multiLevelType w:val="hybridMultilevel"/>
    <w:tmpl w:val="16CE5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ADA"/>
    <w:rsid w:val="00093168"/>
    <w:rsid w:val="001305B5"/>
    <w:rsid w:val="002305B3"/>
    <w:rsid w:val="00242ADA"/>
    <w:rsid w:val="002A600C"/>
    <w:rsid w:val="00321E7B"/>
    <w:rsid w:val="00462689"/>
    <w:rsid w:val="004943F3"/>
    <w:rsid w:val="004D0499"/>
    <w:rsid w:val="005C27E8"/>
    <w:rsid w:val="00625108"/>
    <w:rsid w:val="006827D4"/>
    <w:rsid w:val="006C2950"/>
    <w:rsid w:val="006E120E"/>
    <w:rsid w:val="007026EF"/>
    <w:rsid w:val="00796A52"/>
    <w:rsid w:val="00800464"/>
    <w:rsid w:val="00820230"/>
    <w:rsid w:val="009B1BA6"/>
    <w:rsid w:val="00B00582"/>
    <w:rsid w:val="00B80BD2"/>
    <w:rsid w:val="00B95706"/>
    <w:rsid w:val="00C9164E"/>
    <w:rsid w:val="00D40229"/>
    <w:rsid w:val="00DB76BE"/>
    <w:rsid w:val="00DD7ADA"/>
    <w:rsid w:val="00E139D6"/>
    <w:rsid w:val="00E70E2D"/>
    <w:rsid w:val="00F27D40"/>
    <w:rsid w:val="00FB31BD"/>
    <w:rsid w:val="00FC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A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27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Горцевич</dc:creator>
  <cp:lastModifiedBy>Екатерина Сидорова</cp:lastModifiedBy>
  <cp:revision>8</cp:revision>
  <cp:lastPrinted>2023-08-11T12:14:00Z</cp:lastPrinted>
  <dcterms:created xsi:type="dcterms:W3CDTF">2023-08-10T06:49:00Z</dcterms:created>
  <dcterms:modified xsi:type="dcterms:W3CDTF">2023-08-14T05:58:00Z</dcterms:modified>
</cp:coreProperties>
</file>