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F1AA7" w14:textId="225448D8" w:rsidR="00BD5D8C" w:rsidRDefault="00E95ABB" w:rsidP="00E95ABB">
      <w:pPr>
        <w:spacing w:after="0" w:line="240" w:lineRule="auto"/>
        <w:ind w:left="35"/>
        <w:jc w:val="center"/>
        <w:rPr>
          <w:rFonts w:ascii="Times New Roman" w:eastAsiaTheme="minorHAnsi" w:hAnsi="Times New Roman"/>
          <w:bCs/>
          <w:sz w:val="20"/>
          <w:szCs w:val="20"/>
        </w:rPr>
      </w:pPr>
      <w:r>
        <w:rPr>
          <w:rFonts w:ascii="Times New Roman" w:eastAsiaTheme="minorHAnsi" w:hAnsi="Times New Roman"/>
          <w:bCs/>
          <w:sz w:val="20"/>
          <w:szCs w:val="20"/>
        </w:rPr>
        <w:t xml:space="preserve">                                                                                      </w:t>
      </w:r>
      <w:r w:rsidR="00BD5D8C" w:rsidRPr="00BD5D8C">
        <w:rPr>
          <w:rFonts w:ascii="Times New Roman" w:eastAsiaTheme="minorHAnsi" w:hAnsi="Times New Roman"/>
          <w:bCs/>
          <w:sz w:val="20"/>
          <w:szCs w:val="20"/>
        </w:rPr>
        <w:t>Приложение 5</w:t>
      </w:r>
    </w:p>
    <w:p w14:paraId="4277BC84" w14:textId="155B91AF" w:rsidR="00E95ABB" w:rsidRPr="00E95ABB" w:rsidRDefault="00E95ABB" w:rsidP="00E95ABB">
      <w:pPr>
        <w:ind w:left="6237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к</w:t>
      </w:r>
      <w:r w:rsidRPr="00E95ABB">
        <w:rPr>
          <w:rFonts w:ascii="Times New Roman" w:hAnsi="Times New Roman"/>
          <w:bCs/>
          <w:sz w:val="20"/>
          <w:szCs w:val="20"/>
        </w:rPr>
        <w:t xml:space="preserve"> Приказу ГБОУ ДПО ТО УМЦ</w:t>
      </w:r>
    </w:p>
    <w:p w14:paraId="0687F6CA" w14:textId="2BA199C4" w:rsidR="00E95ABB" w:rsidRPr="00E95ABB" w:rsidRDefault="00E95ABB" w:rsidP="00E95ABB">
      <w:pPr>
        <w:ind w:left="6237"/>
        <w:rPr>
          <w:rFonts w:ascii="Times New Roman" w:hAnsi="Times New Roman"/>
          <w:bCs/>
          <w:sz w:val="20"/>
          <w:szCs w:val="20"/>
        </w:rPr>
      </w:pPr>
      <w:r w:rsidRPr="00E95ABB">
        <w:rPr>
          <w:rFonts w:ascii="Times New Roman" w:hAnsi="Times New Roman"/>
          <w:bCs/>
          <w:sz w:val="20"/>
          <w:szCs w:val="20"/>
        </w:rPr>
        <w:t>от _</w:t>
      </w:r>
      <w:r w:rsidR="004F3A31">
        <w:rPr>
          <w:rFonts w:ascii="Times New Roman" w:hAnsi="Times New Roman"/>
          <w:bCs/>
          <w:sz w:val="20"/>
          <w:szCs w:val="20"/>
        </w:rPr>
        <w:t>11.08.2026 г.</w:t>
      </w:r>
      <w:r w:rsidRPr="00E95ABB">
        <w:rPr>
          <w:rFonts w:ascii="Times New Roman" w:hAnsi="Times New Roman"/>
          <w:bCs/>
          <w:sz w:val="20"/>
          <w:szCs w:val="20"/>
        </w:rPr>
        <w:t>_ № _</w:t>
      </w:r>
      <w:r w:rsidR="004F3A31">
        <w:rPr>
          <w:rFonts w:ascii="Times New Roman" w:hAnsi="Times New Roman"/>
          <w:bCs/>
          <w:sz w:val="20"/>
          <w:szCs w:val="20"/>
        </w:rPr>
        <w:t>119</w:t>
      </w:r>
      <w:bookmarkStart w:id="0" w:name="_GoBack"/>
      <w:bookmarkEnd w:id="0"/>
      <w:r w:rsidRPr="00E95ABB">
        <w:rPr>
          <w:rFonts w:ascii="Times New Roman" w:hAnsi="Times New Roman"/>
          <w:bCs/>
          <w:sz w:val="20"/>
          <w:szCs w:val="20"/>
        </w:rPr>
        <w:t>_</w:t>
      </w:r>
    </w:p>
    <w:p w14:paraId="448BCE57" w14:textId="77777777" w:rsidR="00E95ABB" w:rsidRDefault="00E95ABB" w:rsidP="00BD5D8C">
      <w:pPr>
        <w:spacing w:after="0" w:line="240" w:lineRule="auto"/>
        <w:ind w:left="35"/>
        <w:jc w:val="right"/>
        <w:rPr>
          <w:rFonts w:ascii="Times New Roman" w:eastAsiaTheme="minorHAnsi" w:hAnsi="Times New Roman"/>
          <w:bCs/>
          <w:sz w:val="20"/>
          <w:szCs w:val="20"/>
        </w:rPr>
      </w:pPr>
    </w:p>
    <w:tbl>
      <w:tblPr>
        <w:tblpPr w:leftFromText="180" w:rightFromText="180" w:vertAnchor="page" w:horzAnchor="margin" w:tblpY="2401"/>
        <w:tblW w:w="992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E95ABB" w:rsidRPr="008D1848" w14:paraId="1845F3C6" w14:textId="77777777" w:rsidTr="00E95ABB"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1087DB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Государственное бюджетное образовательное учреждение</w:t>
            </w:r>
          </w:p>
          <w:p w14:paraId="6338B280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дополнительного профессионального образования</w:t>
            </w:r>
          </w:p>
          <w:p w14:paraId="1124BF74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Тверской области</w:t>
            </w:r>
          </w:p>
          <w:p w14:paraId="49D18EA5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«ТВЕРСКОЙ ОБЛАСТНОЙ</w:t>
            </w:r>
          </w:p>
          <w:p w14:paraId="075A310D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УЧЕБНО-МЕТОДИЧЕСКИЙ ЦЕНТР</w:t>
            </w:r>
          </w:p>
          <w:p w14:paraId="2A1882C9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УЧЕБНЫХ ЗАВЕДЕНИЙ КУЛЬТУРЫ И ИСКУССТВА»</w:t>
            </w:r>
          </w:p>
          <w:p w14:paraId="095E224E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(ГБОУ ДПО ТО УМЦ)</w:t>
            </w:r>
          </w:p>
          <w:p w14:paraId="7B56B02C" w14:textId="77777777" w:rsidR="00E95ABB" w:rsidRDefault="00E95ABB" w:rsidP="00E95A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B7586">
              <w:rPr>
                <w:rFonts w:ascii="Times New Roman" w:hAnsi="Times New Roman"/>
                <w:sz w:val="20"/>
                <w:szCs w:val="20"/>
                <w:lang w:eastAsia="en-US"/>
              </w:rPr>
              <w:t>170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100, г. Тверь, ул. Андрея Дементьева, д.34,</w:t>
            </w:r>
          </w:p>
          <w:p w14:paraId="47B17DC6" w14:textId="77777777" w:rsidR="00E95ABB" w:rsidRPr="002F2831" w:rsidRDefault="00E95ABB" w:rsidP="00E95A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тел</w:t>
            </w:r>
            <w:r w:rsidRPr="008F336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: (4822)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36-84-77 (доб. 10, 20, 30)</w:t>
            </w:r>
          </w:p>
          <w:p w14:paraId="7F32DD15" w14:textId="77777777" w:rsidR="00E95ABB" w:rsidRPr="004F3A31" w:rsidRDefault="00E95ABB" w:rsidP="00E95ABB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7B7586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E</w:t>
            </w:r>
            <w:r w:rsidRPr="004F3A31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-</w:t>
            </w:r>
            <w:r w:rsidRPr="007B7586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mail</w:t>
            </w:r>
            <w:r w:rsidRPr="004F3A31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 xml:space="preserve">: </w:t>
            </w:r>
            <w:hyperlink r:id="rId4" w:history="1">
              <w:r w:rsidRPr="00D511E2">
                <w:rPr>
                  <w:rStyle w:val="a4"/>
                  <w:rFonts w:ascii="Times New Roman" w:eastAsia="Calibri" w:hAnsi="Times New Roman"/>
                  <w:b/>
                  <w:sz w:val="20"/>
                  <w:szCs w:val="20"/>
                  <w:lang w:val="en-US" w:eastAsia="en-US"/>
                </w:rPr>
                <w:t>umctver</w:t>
              </w:r>
              <w:r w:rsidRPr="004F3A31">
                <w:rPr>
                  <w:rStyle w:val="a4"/>
                  <w:rFonts w:ascii="Times New Roman" w:eastAsia="Calibri" w:hAnsi="Times New Roman"/>
                  <w:b/>
                  <w:sz w:val="20"/>
                  <w:szCs w:val="20"/>
                  <w:lang w:val="en-US" w:eastAsia="en-US"/>
                </w:rPr>
                <w:t>@</w:t>
              </w:r>
              <w:r w:rsidRPr="00D511E2">
                <w:rPr>
                  <w:rStyle w:val="a4"/>
                  <w:rFonts w:ascii="Times New Roman" w:eastAsia="Calibri" w:hAnsi="Times New Roman"/>
                  <w:b/>
                  <w:sz w:val="20"/>
                  <w:szCs w:val="20"/>
                  <w:lang w:val="en-US" w:eastAsia="en-US"/>
                </w:rPr>
                <w:t>mail</w:t>
              </w:r>
              <w:r w:rsidRPr="004F3A31">
                <w:rPr>
                  <w:rStyle w:val="a4"/>
                  <w:rFonts w:ascii="Times New Roman" w:eastAsia="Calibri" w:hAnsi="Times New Roman"/>
                  <w:b/>
                  <w:sz w:val="20"/>
                  <w:szCs w:val="20"/>
                  <w:lang w:val="en-US" w:eastAsia="en-US"/>
                </w:rPr>
                <w:t>.</w:t>
              </w:r>
              <w:r w:rsidRPr="00D511E2">
                <w:rPr>
                  <w:rStyle w:val="a4"/>
                  <w:rFonts w:ascii="Times New Roman" w:eastAsia="Calibri" w:hAnsi="Times New Roman"/>
                  <w:b/>
                  <w:sz w:val="20"/>
                  <w:szCs w:val="20"/>
                  <w:lang w:val="en-US" w:eastAsia="en-US"/>
                </w:rPr>
                <w:t>ru</w:t>
              </w:r>
            </w:hyperlink>
          </w:p>
          <w:p w14:paraId="5D586BC2" w14:textId="77777777" w:rsidR="00E95ABB" w:rsidRPr="004F3A31" w:rsidRDefault="00E95ABB" w:rsidP="00E95ABB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  <w:p w14:paraId="242AD881" w14:textId="77777777" w:rsidR="00E95ABB" w:rsidRPr="004F3A31" w:rsidRDefault="00E95ABB" w:rsidP="00E95ABB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</w:t>
            </w:r>
            <w:r w:rsidRPr="004F3A3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_____________ 2026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</w:t>
            </w:r>
            <w:r w:rsidRPr="004F3A3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. №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</w:t>
            </w:r>
            <w:r w:rsidRPr="004F3A3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/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</w:t>
            </w:r>
          </w:p>
          <w:p w14:paraId="1AC09D57" w14:textId="77777777" w:rsidR="00E95ABB" w:rsidRPr="008D1848" w:rsidRDefault="00E95ABB" w:rsidP="00E95A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  №____от ________ 20___ г.</w:t>
            </w:r>
          </w:p>
        </w:tc>
        <w:tc>
          <w:tcPr>
            <w:tcW w:w="49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60C93A" w14:textId="77777777" w:rsidR="00E95ABB" w:rsidRPr="008D1848" w:rsidRDefault="00E95ABB" w:rsidP="00E95ABB">
            <w:pPr>
              <w:spacing w:after="0" w:line="240" w:lineRule="auto"/>
              <w:ind w:left="35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По месту требования</w:t>
            </w:r>
          </w:p>
          <w:p w14:paraId="1E149FDF" w14:textId="77777777" w:rsidR="00E95ABB" w:rsidRPr="008D1848" w:rsidRDefault="00E95ABB" w:rsidP="00E95AB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62F51F27" w14:textId="77777777" w:rsidR="00E95ABB" w:rsidRPr="00BD5D8C" w:rsidRDefault="00E95ABB" w:rsidP="00BD5D8C">
      <w:pPr>
        <w:spacing w:after="0" w:line="240" w:lineRule="auto"/>
        <w:ind w:left="35"/>
        <w:jc w:val="right"/>
        <w:rPr>
          <w:rFonts w:ascii="Times New Roman" w:eastAsiaTheme="minorHAnsi" w:hAnsi="Times New Roman"/>
          <w:bCs/>
          <w:sz w:val="20"/>
          <w:szCs w:val="20"/>
        </w:rPr>
      </w:pPr>
    </w:p>
    <w:p w14:paraId="7B88D9C9" w14:textId="77777777" w:rsidR="008D1848" w:rsidRDefault="008D1848" w:rsidP="008D1848">
      <w:pPr>
        <w:spacing w:after="0"/>
        <w:ind w:right="425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C17FEDC" w14:textId="77777777" w:rsidR="008D1848" w:rsidRDefault="008D1848" w:rsidP="008D1848">
      <w:pPr>
        <w:spacing w:after="0"/>
        <w:ind w:right="425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F992E17" w14:textId="77777777" w:rsidR="008D1848" w:rsidRDefault="008D1848" w:rsidP="008D1848">
      <w:pPr>
        <w:spacing w:after="0"/>
        <w:ind w:right="425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П Р А В К А</w:t>
      </w:r>
    </w:p>
    <w:p w14:paraId="4289FEF9" w14:textId="77777777" w:rsidR="008D1848" w:rsidRDefault="008D1848" w:rsidP="004906A2">
      <w:pPr>
        <w:spacing w:after="0"/>
        <w:ind w:right="42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A53075" w14:textId="77777777" w:rsidR="00BD5D8C" w:rsidRDefault="004906A2" w:rsidP="000D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116B"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Справка выдана </w:t>
      </w:r>
      <w:r w:rsidR="00BD5D8C">
        <w:rPr>
          <w:rFonts w:ascii="Times New Roman" w:hAnsi="Times New Roman"/>
          <w:b/>
          <w:bCs/>
          <w:i/>
          <w:iCs/>
          <w:sz w:val="28"/>
          <w:szCs w:val="28"/>
        </w:rPr>
        <w:t>Фамилия Имя Отчество</w:t>
      </w:r>
      <w:r w:rsidR="000D007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D0071" w:rsidRPr="000D00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D8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должность педагогического работника, </w:t>
      </w:r>
    </w:p>
    <w:p w14:paraId="20DEA4AD" w14:textId="7CD970ED" w:rsidR="00BD5D8C" w:rsidRDefault="00BD5D8C" w:rsidP="000D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образовательной организации,</w:t>
      </w:r>
      <w:r w:rsidR="00FB2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город __________</w:t>
      </w:r>
      <w:r w:rsidR="0003107A" w:rsidRPr="000D007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F3369" w:rsidRPr="008F33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FD7EDE6" w14:textId="77777777" w:rsidR="00BD5D8C" w:rsidRDefault="00441856" w:rsidP="000D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116B">
        <w:rPr>
          <w:rFonts w:ascii="Times New Roman" w:eastAsia="Times New Roman" w:hAnsi="Times New Roman"/>
          <w:sz w:val="28"/>
          <w:szCs w:val="28"/>
          <w:lang w:eastAsia="ru-RU"/>
        </w:rPr>
        <w:t>о том, что</w:t>
      </w:r>
      <w:r w:rsidR="001E09C1" w:rsidRPr="00E7116B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="00BD5D8C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1E09C1" w:rsidRPr="00E7116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BD5D8C">
        <w:rPr>
          <w:rFonts w:ascii="Times New Roman" w:eastAsia="Times New Roman" w:hAnsi="Times New Roman"/>
          <w:sz w:val="28"/>
          <w:szCs w:val="28"/>
          <w:lang w:eastAsia="ru-RU"/>
        </w:rPr>
        <w:t>его/её</w:t>
      </w:r>
      <w:r w:rsidR="004465E1" w:rsidRPr="00E711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21EE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</w:t>
      </w:r>
      <w:r w:rsidR="000310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F7E0EBB" w14:textId="77777777" w:rsidR="00BD5D8C" w:rsidRDefault="0003107A" w:rsidP="000D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07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D5D8C">
        <w:rPr>
          <w:rFonts w:ascii="Times New Roman" w:eastAsia="Times New Roman" w:hAnsi="Times New Roman"/>
          <w:sz w:val="28"/>
          <w:szCs w:val="28"/>
          <w:lang w:eastAsia="ru-RU"/>
        </w:rPr>
        <w:t>Название работы</w:t>
      </w:r>
      <w:r w:rsidRPr="000D007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D0071" w:rsidRPr="000D00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A8A2554" w14:textId="02080EBA" w:rsidR="001E09C1" w:rsidRPr="000D0071" w:rsidRDefault="00CF73B5" w:rsidP="000D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FB21E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09C1" w:rsidRPr="005357D1">
        <w:rPr>
          <w:rFonts w:ascii="Times New Roman" w:eastAsia="Times New Roman" w:hAnsi="Times New Roman"/>
          <w:sz w:val="28"/>
          <w:szCs w:val="28"/>
          <w:lang w:eastAsia="ru-RU"/>
        </w:rPr>
        <w:t>опубликован</w:t>
      </w:r>
      <w:r w:rsidR="00FB21E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E09C1" w:rsidRPr="005357D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сайте Учреждения.</w:t>
      </w:r>
    </w:p>
    <w:p w14:paraId="78BF26B0" w14:textId="583C1C9B" w:rsidR="008F3369" w:rsidRDefault="008F3369" w:rsidP="002F283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A77098" w14:textId="090962BF" w:rsidR="008F3369" w:rsidRDefault="008F3369" w:rsidP="008F3369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публикацию: </w:t>
      </w:r>
    </w:p>
    <w:p w14:paraId="578B7851" w14:textId="77777777" w:rsidR="00AA163F" w:rsidRPr="004465E1" w:rsidRDefault="00AA163F" w:rsidP="004465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C939890" w14:textId="233A620F" w:rsidR="008D1848" w:rsidRDefault="008D1848" w:rsidP="008D1848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5509DAF" w14:textId="5A9B2967" w:rsidR="008D1848" w:rsidRDefault="00FB21EE" w:rsidP="0015699B">
      <w:pPr>
        <w:spacing w:after="0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</w:t>
      </w:r>
      <w:r w:rsidR="008D18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иректор</w:t>
      </w:r>
      <w:r w:rsidR="00483F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</w:t>
      </w:r>
      <w:r w:rsidR="008D18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</w:t>
      </w:r>
      <w:r w:rsidR="001569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D18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И.А. Чернышова</w:t>
      </w:r>
    </w:p>
    <w:p w14:paraId="60BE2674" w14:textId="77777777" w:rsidR="008D1848" w:rsidRDefault="008D1848" w:rsidP="008D1848"/>
    <w:p w14:paraId="79D60ED9" w14:textId="77777777" w:rsidR="008D1848" w:rsidRDefault="008D1848" w:rsidP="008D1848"/>
    <w:p w14:paraId="24048B74" w14:textId="77777777" w:rsidR="008D1848" w:rsidRDefault="008D1848" w:rsidP="008D1848"/>
    <w:p w14:paraId="5D6694EA" w14:textId="77777777" w:rsidR="008D1848" w:rsidRDefault="008D1848" w:rsidP="008D1848"/>
    <w:p w14:paraId="436BC28E" w14:textId="77777777" w:rsidR="0065600E" w:rsidRDefault="0065600E" w:rsidP="008D1848"/>
    <w:p w14:paraId="6D749EE7" w14:textId="00FFDD6B" w:rsidR="00AA163F" w:rsidRPr="00AA163F" w:rsidRDefault="00AA163F" w:rsidP="00AA163F">
      <w:pPr>
        <w:spacing w:after="0"/>
        <w:rPr>
          <w:rFonts w:ascii="Times New Roman" w:hAnsi="Times New Roman"/>
          <w:sz w:val="20"/>
          <w:szCs w:val="20"/>
        </w:rPr>
      </w:pPr>
    </w:p>
    <w:sectPr w:rsidR="00AA163F" w:rsidRPr="00AA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AED"/>
    <w:rsid w:val="00004156"/>
    <w:rsid w:val="000247E6"/>
    <w:rsid w:val="0003107A"/>
    <w:rsid w:val="00036471"/>
    <w:rsid w:val="00047FC8"/>
    <w:rsid w:val="00067878"/>
    <w:rsid w:val="00082577"/>
    <w:rsid w:val="00085D85"/>
    <w:rsid w:val="000D0071"/>
    <w:rsid w:val="000F1645"/>
    <w:rsid w:val="000F4FD5"/>
    <w:rsid w:val="00152AF2"/>
    <w:rsid w:val="0015699B"/>
    <w:rsid w:val="001E09C1"/>
    <w:rsid w:val="001F670D"/>
    <w:rsid w:val="002142EE"/>
    <w:rsid w:val="00247787"/>
    <w:rsid w:val="00255751"/>
    <w:rsid w:val="002A4878"/>
    <w:rsid w:val="002A5289"/>
    <w:rsid w:val="002D219A"/>
    <w:rsid w:val="002E14A4"/>
    <w:rsid w:val="002F2831"/>
    <w:rsid w:val="0031617F"/>
    <w:rsid w:val="00347EAB"/>
    <w:rsid w:val="003506DA"/>
    <w:rsid w:val="003D52AA"/>
    <w:rsid w:val="00423420"/>
    <w:rsid w:val="00441856"/>
    <w:rsid w:val="004465E1"/>
    <w:rsid w:val="00483F67"/>
    <w:rsid w:val="004906A2"/>
    <w:rsid w:val="00491420"/>
    <w:rsid w:val="004E5B8C"/>
    <w:rsid w:val="004F3A31"/>
    <w:rsid w:val="00500F7C"/>
    <w:rsid w:val="00510DF0"/>
    <w:rsid w:val="005357D1"/>
    <w:rsid w:val="005524F3"/>
    <w:rsid w:val="0057535C"/>
    <w:rsid w:val="00582CA5"/>
    <w:rsid w:val="005C69EC"/>
    <w:rsid w:val="005D317E"/>
    <w:rsid w:val="0065600E"/>
    <w:rsid w:val="0066430D"/>
    <w:rsid w:val="006B6417"/>
    <w:rsid w:val="006C7D97"/>
    <w:rsid w:val="006D7DC3"/>
    <w:rsid w:val="00737C1A"/>
    <w:rsid w:val="00754C52"/>
    <w:rsid w:val="00780220"/>
    <w:rsid w:val="00812B5B"/>
    <w:rsid w:val="00846897"/>
    <w:rsid w:val="0084730D"/>
    <w:rsid w:val="00875479"/>
    <w:rsid w:val="00890B7A"/>
    <w:rsid w:val="008916F1"/>
    <w:rsid w:val="0089351C"/>
    <w:rsid w:val="008B14F6"/>
    <w:rsid w:val="008D1848"/>
    <w:rsid w:val="008E2AED"/>
    <w:rsid w:val="008F3369"/>
    <w:rsid w:val="00900F8A"/>
    <w:rsid w:val="009433DB"/>
    <w:rsid w:val="00967D25"/>
    <w:rsid w:val="009A6089"/>
    <w:rsid w:val="009C6438"/>
    <w:rsid w:val="00A81340"/>
    <w:rsid w:val="00AA163F"/>
    <w:rsid w:val="00AA689A"/>
    <w:rsid w:val="00AD7240"/>
    <w:rsid w:val="00AF31C8"/>
    <w:rsid w:val="00AF75EF"/>
    <w:rsid w:val="00B1587D"/>
    <w:rsid w:val="00B17909"/>
    <w:rsid w:val="00B20453"/>
    <w:rsid w:val="00B9281D"/>
    <w:rsid w:val="00BC3E21"/>
    <w:rsid w:val="00BC54FE"/>
    <w:rsid w:val="00BC66B8"/>
    <w:rsid w:val="00BD5D8C"/>
    <w:rsid w:val="00BF5872"/>
    <w:rsid w:val="00C045D2"/>
    <w:rsid w:val="00C12DD9"/>
    <w:rsid w:val="00C208F3"/>
    <w:rsid w:val="00C71740"/>
    <w:rsid w:val="00C8332B"/>
    <w:rsid w:val="00CA3952"/>
    <w:rsid w:val="00CC508F"/>
    <w:rsid w:val="00CF73B5"/>
    <w:rsid w:val="00D433B1"/>
    <w:rsid w:val="00D87549"/>
    <w:rsid w:val="00DE1E79"/>
    <w:rsid w:val="00E66150"/>
    <w:rsid w:val="00E70EE0"/>
    <w:rsid w:val="00E710C9"/>
    <w:rsid w:val="00E7116B"/>
    <w:rsid w:val="00E74164"/>
    <w:rsid w:val="00E744A0"/>
    <w:rsid w:val="00E95ABB"/>
    <w:rsid w:val="00EC7BAC"/>
    <w:rsid w:val="00F8350C"/>
    <w:rsid w:val="00F86457"/>
    <w:rsid w:val="00FB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93DF"/>
  <w15:docId w15:val="{3A531723-811E-4FEC-BBF8-4090204B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8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B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BC66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3F"/>
    <w:rPr>
      <w:rFonts w:ascii="Segoe UI" w:eastAsia="Calibri" w:hAnsi="Segoe UI" w:cs="Segoe UI"/>
      <w:sz w:val="18"/>
      <w:szCs w:val="18"/>
    </w:rPr>
  </w:style>
  <w:style w:type="paragraph" w:customStyle="1" w:styleId="CharChar">
    <w:name w:val="Char Char Знак"/>
    <w:basedOn w:val="a"/>
    <w:rsid w:val="00E95ABB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5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ct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2026-05-07T12:45:00Z</cp:lastPrinted>
  <dcterms:created xsi:type="dcterms:W3CDTF">2026-05-07T12:41:00Z</dcterms:created>
  <dcterms:modified xsi:type="dcterms:W3CDTF">2026-08-11T10:38:00Z</dcterms:modified>
</cp:coreProperties>
</file>